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ADA54" w14:textId="409FDA3A" w:rsidR="00801967" w:rsidRPr="00EE1D07" w:rsidRDefault="00801967" w:rsidP="00C011EF">
      <w:pPr>
        <w:pStyle w:val="Default"/>
        <w:tabs>
          <w:tab w:val="left" w:pos="3645"/>
        </w:tabs>
        <w:spacing w:line="360" w:lineRule="auto"/>
        <w:rPr>
          <w:rFonts w:ascii="Calibri" w:hAnsi="Calibri"/>
          <w:bCs/>
        </w:rPr>
      </w:pPr>
      <w:bookmarkStart w:id="0" w:name="_GoBack"/>
      <w:bookmarkEnd w:id="0"/>
      <w:r>
        <w:rPr>
          <w:rFonts w:ascii="Calibri" w:hAnsi="Calibri"/>
          <w:bCs/>
        </w:rPr>
        <w:tab/>
      </w:r>
    </w:p>
    <w:p w14:paraId="6E8ADA55" w14:textId="77777777" w:rsidR="00F37B63" w:rsidRPr="00FD0916" w:rsidRDefault="007471BD" w:rsidP="00F37B63">
      <w:pPr>
        <w:autoSpaceDE w:val="0"/>
        <w:autoSpaceDN w:val="0"/>
        <w:adjustRightInd w:val="0"/>
        <w:spacing w:after="240" w:line="360" w:lineRule="auto"/>
        <w:ind w:right="6"/>
        <w:jc w:val="both"/>
        <w:rPr>
          <w:rFonts w:asciiTheme="minorHAnsi" w:hAnsiTheme="minorHAnsi"/>
          <w:b w:val="0"/>
          <w:sz w:val="24"/>
          <w:szCs w:val="24"/>
          <w:lang w:val="pt-PT"/>
        </w:rPr>
      </w:pPr>
      <w:r>
        <w:rPr>
          <w:rFonts w:ascii="Century Gothic" w:hAnsi="Century Gothic"/>
          <w:smallCaps w:val="0"/>
          <w:color w:val="0070C0"/>
          <w:sz w:val="40"/>
          <w:szCs w:val="40"/>
          <w:lang w:val="pt-PT"/>
        </w:rPr>
        <w:t xml:space="preserve"> </w:t>
      </w:r>
    </w:p>
    <w:p w14:paraId="6E8ADA56" w14:textId="549F8F18" w:rsidR="00A60398" w:rsidRDefault="00A60398" w:rsidP="00A60398">
      <w:pPr>
        <w:spacing w:after="200" w:line="276" w:lineRule="auto"/>
        <w:jc w:val="center"/>
        <w:rPr>
          <w:rFonts w:ascii="Calibri" w:hAnsi="Calibri"/>
          <w:b w:val="0"/>
          <w:sz w:val="28"/>
          <w:szCs w:val="28"/>
          <w:u w:val="single"/>
          <w:lang w:val="pt-PT"/>
        </w:rPr>
      </w:pPr>
      <w:r>
        <w:rPr>
          <w:rFonts w:ascii="Calibri" w:hAnsi="Calibri"/>
          <w:szCs w:val="28"/>
          <w:lang w:val="pt-PT"/>
        </w:rPr>
        <w:t xml:space="preserve"> </w:t>
      </w:r>
      <w:r>
        <w:rPr>
          <w:rFonts w:ascii="Calibri" w:hAnsi="Calibri"/>
          <w:b w:val="0"/>
          <w:bCs/>
          <w:sz w:val="28"/>
          <w:szCs w:val="28"/>
          <w:lang w:val="pt-PT"/>
        </w:rPr>
        <w:t xml:space="preserve"> </w:t>
      </w:r>
      <w:r>
        <w:rPr>
          <w:rFonts w:ascii="Calibri" w:hAnsi="Calibri"/>
          <w:sz w:val="28"/>
          <w:szCs w:val="28"/>
          <w:lang w:val="pt-PT"/>
        </w:rPr>
        <w:t>“</w:t>
      </w:r>
      <w:r w:rsidR="006732B3" w:rsidRPr="006732B3">
        <w:rPr>
          <w:rFonts w:ascii="Calibri" w:hAnsi="Calibri"/>
          <w:bCs/>
          <w:sz w:val="28"/>
          <w:szCs w:val="28"/>
          <w:lang w:val="pt-PT"/>
        </w:rPr>
        <w:t>ESTÁDIO DO CARMO - CÂMARA DE LOBOS – SUBSTITUIÇÃO DO RELVADO SINTÉTICO</w:t>
      </w:r>
      <w:r>
        <w:rPr>
          <w:rFonts w:ascii="Calibri" w:hAnsi="Calibri"/>
          <w:sz w:val="28"/>
          <w:szCs w:val="28"/>
          <w:lang w:val="pt-PT"/>
        </w:rPr>
        <w:t xml:space="preserve">” </w:t>
      </w:r>
    </w:p>
    <w:p w14:paraId="6E8ADA57" w14:textId="77777777" w:rsidR="00CA17F8" w:rsidRDefault="00CA17F8" w:rsidP="00CA17F8">
      <w:pPr>
        <w:rPr>
          <w:rFonts w:ascii="Calibri" w:hAnsi="Calibri"/>
          <w:b w:val="0"/>
          <w:sz w:val="24"/>
          <w:szCs w:val="24"/>
          <w:lang w:val="pt-PT"/>
        </w:rPr>
      </w:pPr>
    </w:p>
    <w:p w14:paraId="6E8ADA58" w14:textId="77777777" w:rsidR="00CA17F8" w:rsidRDefault="00CA17F8" w:rsidP="00CA17F8">
      <w:pPr>
        <w:pStyle w:val="Default"/>
        <w:spacing w:before="600"/>
        <w:jc w:val="center"/>
        <w:rPr>
          <w:rFonts w:ascii="Calibri" w:hAnsi="Calibri"/>
          <w:b/>
          <w:bCs/>
          <w:color w:val="auto"/>
          <w:sz w:val="28"/>
          <w:szCs w:val="28"/>
        </w:rPr>
      </w:pPr>
      <w:r>
        <w:rPr>
          <w:rFonts w:ascii="Calibri" w:hAnsi="Calibri"/>
          <w:b/>
          <w:bCs/>
          <w:color w:val="auto"/>
          <w:sz w:val="28"/>
          <w:szCs w:val="28"/>
        </w:rPr>
        <w:t>CADERNO DE ENCARGOS</w:t>
      </w:r>
    </w:p>
    <w:p w14:paraId="6E8ADA59" w14:textId="77777777" w:rsidR="00CA17F8" w:rsidRDefault="00CA17F8" w:rsidP="00CA17F8">
      <w:pPr>
        <w:pStyle w:val="Default"/>
        <w:spacing w:before="600"/>
        <w:jc w:val="center"/>
        <w:rPr>
          <w:rFonts w:ascii="Calibri" w:hAnsi="Calibri"/>
          <w:b/>
          <w:bCs/>
          <w:color w:val="auto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LISTA D</w:t>
      </w:r>
      <w:r w:rsidR="007820A8">
        <w:rPr>
          <w:rFonts w:ascii="Calibri" w:hAnsi="Calibri" w:cs="Calibri"/>
          <w:b/>
          <w:bCs/>
          <w:sz w:val="28"/>
          <w:szCs w:val="28"/>
        </w:rPr>
        <w:t>E</w:t>
      </w:r>
      <w:r>
        <w:rPr>
          <w:rFonts w:ascii="Calibri" w:hAnsi="Calibri" w:cs="Calibri"/>
          <w:b/>
          <w:bCs/>
          <w:sz w:val="28"/>
          <w:szCs w:val="28"/>
        </w:rPr>
        <w:t xml:space="preserve"> ESPÉCIES E QUANTIDADES DE TRABALHOS </w:t>
      </w:r>
    </w:p>
    <w:p w14:paraId="6E8ADA5A" w14:textId="77777777" w:rsidR="00CA17F8" w:rsidRDefault="00CA17F8" w:rsidP="00CA17F8">
      <w:pPr>
        <w:jc w:val="center"/>
        <w:rPr>
          <w:rFonts w:ascii="Calibri" w:hAnsi="Calibri"/>
          <w:b w:val="0"/>
          <w:sz w:val="24"/>
          <w:szCs w:val="24"/>
          <w:lang w:val="pt-PT"/>
        </w:rPr>
      </w:pPr>
    </w:p>
    <w:p w14:paraId="6E8ADA5B" w14:textId="77777777" w:rsidR="00CA17F8" w:rsidRDefault="00CA17F8" w:rsidP="00CA17F8">
      <w:pPr>
        <w:jc w:val="center"/>
        <w:rPr>
          <w:rFonts w:ascii="Calibri" w:hAnsi="Calibri"/>
          <w:b w:val="0"/>
          <w:sz w:val="24"/>
          <w:szCs w:val="24"/>
          <w:lang w:val="pt-PT"/>
        </w:rPr>
      </w:pPr>
    </w:p>
    <w:p w14:paraId="6E8ADA5C" w14:textId="77777777" w:rsidR="00CA17F8" w:rsidRPr="00C95C54" w:rsidRDefault="00CA17F8" w:rsidP="00CA17F8">
      <w:pPr>
        <w:widowControl w:val="0"/>
        <w:autoSpaceDE w:val="0"/>
        <w:autoSpaceDN w:val="0"/>
        <w:adjustRightInd w:val="0"/>
        <w:spacing w:before="120" w:after="108" w:line="360" w:lineRule="auto"/>
        <w:jc w:val="both"/>
        <w:rPr>
          <w:rFonts w:ascii="Calibri" w:hAnsi="Calibri"/>
          <w:b w:val="0"/>
          <w:smallCaps w:val="0"/>
          <w:sz w:val="24"/>
          <w:szCs w:val="24"/>
          <w:lang w:val="pt-PT"/>
        </w:rPr>
      </w:pPr>
      <w:r>
        <w:rPr>
          <w:rFonts w:ascii="Calibri" w:hAnsi="Calibri"/>
          <w:smallCaps w:val="0"/>
          <w:sz w:val="24"/>
          <w:szCs w:val="24"/>
          <w:lang w:val="pt-PT"/>
        </w:rPr>
        <w:t xml:space="preserve"> </w:t>
      </w:r>
    </w:p>
    <w:p w14:paraId="6E8ADA5D" w14:textId="77777777" w:rsidR="00CA17F8" w:rsidRPr="00C95C54" w:rsidRDefault="00CA17F8" w:rsidP="00CA17F8">
      <w:pPr>
        <w:widowControl w:val="0"/>
        <w:autoSpaceDE w:val="0"/>
        <w:autoSpaceDN w:val="0"/>
        <w:adjustRightInd w:val="0"/>
        <w:spacing w:before="120" w:after="108" w:line="360" w:lineRule="auto"/>
        <w:jc w:val="both"/>
        <w:rPr>
          <w:rFonts w:ascii="Calibri" w:hAnsi="Calibri"/>
          <w:b w:val="0"/>
          <w:smallCaps w:val="0"/>
          <w:sz w:val="24"/>
          <w:szCs w:val="24"/>
          <w:lang w:val="pt-PT"/>
        </w:rPr>
      </w:pP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Nota </w:t>
      </w:r>
      <w:r>
        <w:rPr>
          <w:rFonts w:ascii="Calibri" w:hAnsi="Calibri"/>
          <w:smallCaps w:val="0"/>
          <w:sz w:val="24"/>
          <w:szCs w:val="24"/>
          <w:lang w:val="pt-PT"/>
        </w:rPr>
        <w:t>1</w:t>
      </w: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 -</w:t>
      </w:r>
      <w:r w:rsidRPr="00C95C54">
        <w:rPr>
          <w:rFonts w:ascii="Calibri" w:hAnsi="Calibri"/>
          <w:b w:val="0"/>
          <w:smallCaps w:val="0"/>
          <w:sz w:val="24"/>
          <w:szCs w:val="24"/>
          <w:lang w:val="pt-PT"/>
        </w:rPr>
        <w:t xml:space="preserve"> As descrições constantes nos artigos, incluem o fornecimento de todos os materiais, mão-de-obra e equipamentos bem como todos os trabalhos acessórios e complementares e transporte dos produtos sobrantes a vazadouro autorizado da responsabilidade do Adjudicatário.</w:t>
      </w:r>
    </w:p>
    <w:p w14:paraId="6E8ADA5E" w14:textId="77777777" w:rsidR="00CA17F8" w:rsidRPr="00C95C54" w:rsidRDefault="00CA17F8" w:rsidP="00CA17F8">
      <w:pPr>
        <w:widowControl w:val="0"/>
        <w:autoSpaceDE w:val="0"/>
        <w:autoSpaceDN w:val="0"/>
        <w:adjustRightInd w:val="0"/>
        <w:spacing w:before="120" w:after="108" w:line="360" w:lineRule="auto"/>
        <w:jc w:val="both"/>
        <w:rPr>
          <w:rFonts w:ascii="Calibri" w:hAnsi="Calibri"/>
          <w:b w:val="0"/>
          <w:smallCaps w:val="0"/>
          <w:sz w:val="24"/>
          <w:szCs w:val="24"/>
          <w:lang w:val="pt-PT"/>
        </w:rPr>
      </w:pP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Nota </w:t>
      </w:r>
      <w:r>
        <w:rPr>
          <w:rFonts w:ascii="Calibri" w:hAnsi="Calibri"/>
          <w:smallCaps w:val="0"/>
          <w:sz w:val="24"/>
          <w:szCs w:val="24"/>
          <w:lang w:val="pt-PT"/>
        </w:rPr>
        <w:t>2</w:t>
      </w: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 -</w:t>
      </w:r>
      <w:r w:rsidRPr="00C95C54">
        <w:rPr>
          <w:rFonts w:ascii="Calibri" w:hAnsi="Calibri"/>
          <w:b w:val="0"/>
          <w:smallCaps w:val="0"/>
          <w:sz w:val="24"/>
          <w:szCs w:val="24"/>
          <w:lang w:val="pt-PT"/>
        </w:rPr>
        <w:t xml:space="preserve"> Os trabalhos constantes nos artigos deverão ser executados em conformidade com o Projeto, Caderno de Encargos e demais Condições Contratuais, em tudo o não definido por estes, deverão ser cumpridos os Regulamentos, Normas, Códigos, Documentos de Homologação, bem como as Instruções dos fabricantes.</w:t>
      </w:r>
    </w:p>
    <w:p w14:paraId="6E8ADA5F" w14:textId="77777777" w:rsidR="00CA17F8" w:rsidRPr="00C95C54" w:rsidRDefault="00CA17F8" w:rsidP="00CA17F8">
      <w:pPr>
        <w:widowControl w:val="0"/>
        <w:autoSpaceDE w:val="0"/>
        <w:autoSpaceDN w:val="0"/>
        <w:adjustRightInd w:val="0"/>
        <w:spacing w:before="120" w:after="108" w:line="360" w:lineRule="auto"/>
        <w:jc w:val="both"/>
        <w:rPr>
          <w:rFonts w:ascii="Calibri" w:hAnsi="Calibri"/>
          <w:b w:val="0"/>
          <w:smallCaps w:val="0"/>
          <w:sz w:val="24"/>
          <w:szCs w:val="24"/>
          <w:lang w:val="pt-PT"/>
        </w:rPr>
      </w:pP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Nota </w:t>
      </w:r>
      <w:r>
        <w:rPr>
          <w:rFonts w:ascii="Calibri" w:hAnsi="Calibri"/>
          <w:smallCaps w:val="0"/>
          <w:sz w:val="24"/>
          <w:szCs w:val="24"/>
          <w:lang w:val="pt-PT"/>
        </w:rPr>
        <w:t>3</w:t>
      </w: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 -</w:t>
      </w:r>
      <w:r w:rsidRPr="00C95C54">
        <w:rPr>
          <w:rFonts w:ascii="Calibri" w:hAnsi="Calibri"/>
          <w:b w:val="0"/>
          <w:smallCaps w:val="0"/>
          <w:sz w:val="24"/>
          <w:szCs w:val="24"/>
          <w:lang w:val="pt-PT"/>
        </w:rPr>
        <w:t xml:space="preserve"> Estão incluídos neste mapa de quantidades, todos os trabalhos de montagem e desmontagem de andaimes e apoio de construção civil, nomeadamente: acompanhamento / selagem de tubagens e acessórios, remates, isolamentos</w:t>
      </w:r>
    </w:p>
    <w:p w14:paraId="6E8ADA60" w14:textId="77777777" w:rsidR="00CA17F8" w:rsidRPr="00C95C54" w:rsidRDefault="00CA17F8" w:rsidP="00CA17F8">
      <w:pPr>
        <w:widowControl w:val="0"/>
        <w:autoSpaceDE w:val="0"/>
        <w:autoSpaceDN w:val="0"/>
        <w:adjustRightInd w:val="0"/>
        <w:spacing w:before="120" w:after="108" w:line="360" w:lineRule="auto"/>
        <w:jc w:val="both"/>
        <w:rPr>
          <w:rFonts w:ascii="Calibri" w:hAnsi="Calibri"/>
          <w:b w:val="0"/>
          <w:smallCaps w:val="0"/>
          <w:sz w:val="24"/>
          <w:szCs w:val="24"/>
          <w:lang w:val="pt-PT"/>
        </w:rPr>
      </w:pP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Nota </w:t>
      </w:r>
      <w:r>
        <w:rPr>
          <w:rFonts w:ascii="Calibri" w:hAnsi="Calibri"/>
          <w:smallCaps w:val="0"/>
          <w:sz w:val="24"/>
          <w:szCs w:val="24"/>
          <w:lang w:val="pt-PT"/>
        </w:rPr>
        <w:t>4</w:t>
      </w:r>
      <w:r w:rsidRPr="00C95C54">
        <w:rPr>
          <w:rFonts w:ascii="Calibri" w:hAnsi="Calibri"/>
          <w:smallCaps w:val="0"/>
          <w:sz w:val="24"/>
          <w:szCs w:val="24"/>
          <w:lang w:val="pt-PT"/>
        </w:rPr>
        <w:t xml:space="preserve"> - </w:t>
      </w:r>
      <w:r w:rsidRPr="00C95C54">
        <w:rPr>
          <w:rFonts w:ascii="Calibri" w:hAnsi="Calibri"/>
          <w:b w:val="0"/>
          <w:smallCaps w:val="0"/>
          <w:sz w:val="24"/>
          <w:szCs w:val="24"/>
          <w:lang w:val="pt-PT"/>
        </w:rPr>
        <w:t>Estão incluídos neste mapa de quantidades, todos os trabalhos acessórios de desmontagem, renovação e instalação dos equipamentos e materiais existentes, e transporte para local a indicar pelo Dono de Obra dos equipamentos e materiais não utilizados.</w:t>
      </w:r>
    </w:p>
    <w:p w14:paraId="6E8ADA61" w14:textId="77777777" w:rsidR="00FD0916" w:rsidRPr="007471BD" w:rsidRDefault="00FD0916" w:rsidP="002A0F06">
      <w:pPr>
        <w:autoSpaceDE w:val="0"/>
        <w:autoSpaceDN w:val="0"/>
        <w:adjustRightInd w:val="0"/>
        <w:spacing w:after="240"/>
        <w:ind w:right="6"/>
        <w:jc w:val="both"/>
        <w:rPr>
          <w:rFonts w:asciiTheme="minorHAnsi" w:hAnsiTheme="minorHAnsi"/>
          <w:b w:val="0"/>
          <w:sz w:val="24"/>
          <w:szCs w:val="24"/>
          <w:lang w:val="pt-PT"/>
        </w:rPr>
      </w:pPr>
    </w:p>
    <w:sectPr w:rsidR="00FD0916" w:rsidRPr="007471BD" w:rsidSect="001C5C29">
      <w:headerReference w:type="default" r:id="rId8"/>
      <w:footerReference w:type="even" r:id="rId9"/>
      <w:footerReference w:type="default" r:id="rId10"/>
      <w:type w:val="continuous"/>
      <w:pgSz w:w="11900" w:h="16840"/>
      <w:pgMar w:top="0" w:right="851" w:bottom="851" w:left="1134" w:header="0" w:footer="113" w:gutter="0"/>
      <w:pgNumType w:start="1"/>
      <w:cols w:space="720"/>
      <w:noEndnote/>
      <w:docGrid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DB6D1" w14:textId="77777777" w:rsidR="0008792B" w:rsidRDefault="0008792B">
      <w:r>
        <w:separator/>
      </w:r>
    </w:p>
  </w:endnote>
  <w:endnote w:type="continuationSeparator" w:id="0">
    <w:p w14:paraId="76D1EFCF" w14:textId="77777777" w:rsidR="0008792B" w:rsidRDefault="0008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ADA6B" w14:textId="77777777" w:rsidR="00801967" w:rsidRDefault="007C79B7" w:rsidP="0079309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0196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E8ADA6C" w14:textId="77777777" w:rsidR="00801967" w:rsidRDefault="00801967" w:rsidP="0082696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ADA6D" w14:textId="0001491D" w:rsidR="000945B2" w:rsidRDefault="000945B2" w:rsidP="000945B2">
    <w:pPr>
      <w:ind w:right="417"/>
      <w:jc w:val="center"/>
      <w:rPr>
        <w:color w:val="002060"/>
        <w:lang w:val="pt-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8ADA76" wp14:editId="6E8ADA77">
              <wp:simplePos x="0" y="0"/>
              <wp:positionH relativeFrom="column">
                <wp:posOffset>-234950</wp:posOffset>
              </wp:positionH>
              <wp:positionV relativeFrom="paragraph">
                <wp:posOffset>8890</wp:posOffset>
              </wp:positionV>
              <wp:extent cx="6419850" cy="635"/>
              <wp:effectExtent l="0" t="0" r="19050" b="37465"/>
              <wp:wrapNone/>
              <wp:docPr id="2" name="Conexão reta unidirecional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98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70915E06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ta unidirecional 6" o:spid="_x0000_s1026" type="#_x0000_t32" style="position:absolute;margin-left:-18.5pt;margin-top:.7pt;width:505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" strokecolor="#0070c0"/>
          </w:pict>
        </mc:Fallback>
      </mc:AlternateContent>
    </w:r>
    <w:r w:rsidR="00D27734" w:rsidRPr="006732B3">
      <w:rPr>
        <w:lang w:val="pt-PT"/>
      </w:rPr>
      <w:t xml:space="preserve"> </w:t>
    </w:r>
    <w:r w:rsidR="006732B3" w:rsidRPr="006732B3">
      <w:rPr>
        <w:rFonts w:ascii="Calibri" w:hAnsi="Calibri" w:cs="Calibri"/>
        <w:bCs/>
        <w:caps/>
        <w:noProof/>
        <w:color w:val="002060"/>
        <w:lang w:val="pt-PT" w:eastAsia="pt-PT"/>
      </w:rPr>
      <w:t>ESTÁDIO DO CARMO - CÂMARA DE LOBOS – SUBSTITUIÇÃO DO RELVADO SINTÉTICO</w:t>
    </w:r>
  </w:p>
  <w:p w14:paraId="6E8ADA6E" w14:textId="77777777" w:rsidR="00D26624" w:rsidRDefault="00D26624" w:rsidP="00D26624">
    <w:pPr>
      <w:ind w:right="417"/>
      <w:jc w:val="center"/>
      <w:rPr>
        <w:rFonts w:ascii="Calibri" w:hAnsi="Calibri" w:cs="Calibri"/>
        <w:bCs/>
        <w:caps/>
        <w:color w:val="002060"/>
        <w:sz w:val="20"/>
        <w:lang w:val="pt-PT"/>
      </w:rPr>
    </w:pPr>
  </w:p>
  <w:p w14:paraId="6E8ADA6F" w14:textId="77777777" w:rsidR="00801967" w:rsidRPr="00763F2C" w:rsidRDefault="00763F2C" w:rsidP="00D26624">
    <w:pPr>
      <w:ind w:right="417"/>
      <w:jc w:val="center"/>
      <w:rPr>
        <w:color w:val="002060"/>
        <w:lang w:val="pt-PT"/>
      </w:rPr>
    </w:pPr>
    <w:r>
      <w:rPr>
        <w:color w:val="002060"/>
        <w:lang w:val="pt-P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33789" w14:textId="77777777" w:rsidR="0008792B" w:rsidRDefault="0008792B">
      <w:r>
        <w:separator/>
      </w:r>
    </w:p>
  </w:footnote>
  <w:footnote w:type="continuationSeparator" w:id="0">
    <w:p w14:paraId="4C581695" w14:textId="77777777" w:rsidR="0008792B" w:rsidRDefault="00087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ADA67" w14:textId="77777777" w:rsidR="00CA34A6" w:rsidRDefault="00CA34A6" w:rsidP="00CA34A6">
    <w:pPr>
      <w:pStyle w:val="Cabealho"/>
      <w:ind w:left="-1276"/>
    </w:pPr>
  </w:p>
  <w:p w14:paraId="6E8ADA68" w14:textId="77777777" w:rsidR="00CA34A6" w:rsidRDefault="00CA34A6" w:rsidP="00CA34A6">
    <w:pPr>
      <w:pStyle w:val="Cabealho"/>
      <w:ind w:left="-1276"/>
      <w:rPr>
        <w:rFonts w:ascii="Calibri" w:hAnsi="Calibri" w:cs="Calibri"/>
      </w:rPr>
    </w:pPr>
  </w:p>
  <w:p w14:paraId="6E8ADA69" w14:textId="77777777" w:rsidR="001C5C29" w:rsidRDefault="001C5C29" w:rsidP="006A4577">
    <w:pPr>
      <w:pStyle w:val="Cabealho"/>
      <w:jc w:val="right"/>
      <w:rPr>
        <w:rFonts w:ascii="Calibri" w:hAnsi="Calibri" w:cs="Calibri"/>
      </w:rPr>
    </w:pPr>
    <w:r>
      <w:rPr>
        <w:rFonts w:ascii="Calibri" w:hAnsi="Calibri" w:cs="Calibri"/>
      </w:rPr>
      <w:t xml:space="preserve">                                                                                      </w:t>
    </w:r>
    <w:r w:rsidR="006A4577">
      <w:rPr>
        <w:rFonts w:ascii="Calibri" w:hAnsi="Calibri" w:cs="Calibri"/>
        <w:noProof/>
      </w:rPr>
      <w:drawing>
        <wp:inline distT="0" distB="0" distL="0" distR="0" wp14:anchorId="6E8ADA72" wp14:editId="6E8ADA73">
          <wp:extent cx="1828800" cy="87820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hAnsi="Calibri" w:cs="Calibri"/>
      </w:rPr>
      <w:t xml:space="preserve">                                                                                  </w:t>
    </w:r>
  </w:p>
  <w:p w14:paraId="6E8ADA6A" w14:textId="77777777" w:rsidR="00801967" w:rsidRPr="001C5C29" w:rsidRDefault="00492CB4" w:rsidP="001C5C29">
    <w:pPr>
      <w:pStyle w:val="Cabealho"/>
      <w:jc w:val="center"/>
      <w:rPr>
        <w:rFonts w:ascii="Calibri" w:hAnsi="Calibri" w:cs="Calibri"/>
      </w:rPr>
    </w:pPr>
    <w:r w:rsidRPr="0063365A">
      <w:rPr>
        <w:rFonts w:ascii="Calibri" w:hAnsi="Calibri" w:cs="Calibri"/>
        <w:bCs/>
        <w:i/>
        <w:caps/>
        <w:noProof/>
        <w:color w:val="94E8EC"/>
        <w:lang w:val="pt-PT"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8ADA74" wp14:editId="6E8ADA75">
              <wp:simplePos x="0" y="0"/>
              <wp:positionH relativeFrom="column">
                <wp:posOffset>0</wp:posOffset>
              </wp:positionH>
              <wp:positionV relativeFrom="paragraph">
                <wp:posOffset>8255</wp:posOffset>
              </wp:positionV>
              <wp:extent cx="6419850" cy="635"/>
              <wp:effectExtent l="0" t="0" r="19050" b="37465"/>
              <wp:wrapNone/>
              <wp:docPr id="4" name="Conexão reta unidireciona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985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66087EC1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ta unidirecional 4" o:spid="_x0000_s1026" type="#_x0000_t32" style="position:absolute;margin-left:0;margin-top:.65pt;width:505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" strokecolor="#0070c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BFD6A5"/>
    <w:multiLevelType w:val="hybridMultilevel"/>
    <w:tmpl w:val="76A71609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85C982B6"/>
    <w:multiLevelType w:val="hybridMultilevel"/>
    <w:tmpl w:val="F8AA1BCF"/>
    <w:lvl w:ilvl="0" w:tplc="FFFFFFFF">
      <w:start w:val="1"/>
      <w:numFmt w:val="bullet"/>
      <w:lvlText w:val=""/>
      <w:lvlJc w:val="left"/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A21E13EB"/>
    <w:multiLevelType w:val="hybridMultilevel"/>
    <w:tmpl w:val="57A06F1A"/>
    <w:lvl w:ilvl="0" w:tplc="FFFFFFFF">
      <w:start w:val="1"/>
      <w:numFmt w:val="bullet"/>
      <w:lvlText w:val=""/>
      <w:lvlJc w:val="left"/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B94C5E85"/>
    <w:multiLevelType w:val="hybridMultilevel"/>
    <w:tmpl w:val="78DB0377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E3D9DD74"/>
    <w:multiLevelType w:val="hybridMultilevel"/>
    <w:tmpl w:val="513C47B4"/>
    <w:lvl w:ilvl="0" w:tplc="FFFFFFFF">
      <w:start w:val="1"/>
      <w:numFmt w:val="bullet"/>
      <w:lvlText w:val=""/>
      <w:lvlJc w:val="left"/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F7975E91"/>
    <w:multiLevelType w:val="hybridMultilevel"/>
    <w:tmpl w:val="0A783480"/>
    <w:lvl w:ilvl="0" w:tplc="FFFFFFFF">
      <w:start w:val="1"/>
      <w:numFmt w:val="bullet"/>
      <w:lvlText w:val=""/>
      <w:lvlJc w:val="left"/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FFFFFF7C"/>
    <w:multiLevelType w:val="singleLevel"/>
    <w:tmpl w:val="E0FA73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7" w15:restartNumberingAfterBreak="0">
    <w:nsid w:val="FFFFFF7D"/>
    <w:multiLevelType w:val="singleLevel"/>
    <w:tmpl w:val="4F46A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8" w15:restartNumberingAfterBreak="0">
    <w:nsid w:val="FFFFFF7E"/>
    <w:multiLevelType w:val="singleLevel"/>
    <w:tmpl w:val="7C60EE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9" w15:restartNumberingAfterBreak="0">
    <w:nsid w:val="FFFFFF7F"/>
    <w:multiLevelType w:val="singleLevel"/>
    <w:tmpl w:val="815A01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0" w15:restartNumberingAfterBreak="0">
    <w:nsid w:val="FFFFFF80"/>
    <w:multiLevelType w:val="singleLevel"/>
    <w:tmpl w:val="61683D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" w15:restartNumberingAfterBreak="0">
    <w:nsid w:val="FFFFFF81"/>
    <w:multiLevelType w:val="singleLevel"/>
    <w:tmpl w:val="6BCCDA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2" w15:restartNumberingAfterBreak="0">
    <w:nsid w:val="FFFFFF82"/>
    <w:multiLevelType w:val="singleLevel"/>
    <w:tmpl w:val="BCD85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" w15:restartNumberingAfterBreak="0">
    <w:nsid w:val="FFFFFF83"/>
    <w:multiLevelType w:val="singleLevel"/>
    <w:tmpl w:val="B3C4F5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" w15:restartNumberingAfterBreak="0">
    <w:nsid w:val="FFFFFF88"/>
    <w:multiLevelType w:val="singleLevel"/>
    <w:tmpl w:val="68A4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FFFFFF89"/>
    <w:multiLevelType w:val="singleLevel"/>
    <w:tmpl w:val="893C3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C73590C"/>
    <w:multiLevelType w:val="multilevel"/>
    <w:tmpl w:val="2AFED4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0CD56CC3"/>
    <w:multiLevelType w:val="multilevel"/>
    <w:tmpl w:val="0454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1285024"/>
    <w:multiLevelType w:val="multilevel"/>
    <w:tmpl w:val="A71673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15CEC7C9"/>
    <w:multiLevelType w:val="hybridMultilevel"/>
    <w:tmpl w:val="C448C4B2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1B7B6ECF"/>
    <w:multiLevelType w:val="hybridMultilevel"/>
    <w:tmpl w:val="3D8A33E0"/>
    <w:lvl w:ilvl="0" w:tplc="0816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08160017">
      <w:start w:val="1"/>
      <w:numFmt w:val="lowerLetter"/>
      <w:lvlText w:val="%2)"/>
      <w:lvlJc w:val="left"/>
      <w:pPr>
        <w:tabs>
          <w:tab w:val="num" w:pos="1979"/>
        </w:tabs>
        <w:ind w:left="1979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21" w15:restartNumberingAfterBreak="0">
    <w:nsid w:val="295E315B"/>
    <w:multiLevelType w:val="hybridMultilevel"/>
    <w:tmpl w:val="5FE44A6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2731F7"/>
    <w:multiLevelType w:val="hybridMultilevel"/>
    <w:tmpl w:val="FCA129C0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2B34212C"/>
    <w:multiLevelType w:val="hybridMultilevel"/>
    <w:tmpl w:val="7A22F76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F64B373"/>
    <w:multiLevelType w:val="hybridMultilevel"/>
    <w:tmpl w:val="079387A5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2FA03BEF"/>
    <w:multiLevelType w:val="multilevel"/>
    <w:tmpl w:val="E67A9E24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none"/>
      <w:lvlText w:val="1.3.1-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%3.%4 -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  <w:i w:val="0"/>
      </w:rPr>
    </w:lvl>
    <w:lvl w:ilvl="4">
      <w:start w:val="1"/>
      <w:numFmt w:val="decimal"/>
      <w:lvlText w:val="%1.%2-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33F70D43"/>
    <w:multiLevelType w:val="hybridMultilevel"/>
    <w:tmpl w:val="87150254"/>
    <w:lvl w:ilvl="0" w:tplc="FFFFFFFF">
      <w:start w:val="1"/>
      <w:numFmt w:val="bullet"/>
      <w:lvlText w:val=""/>
      <w:lvlJc w:val="left"/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355D13C5"/>
    <w:multiLevelType w:val="hybridMultilevel"/>
    <w:tmpl w:val="C201C405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3701694C"/>
    <w:multiLevelType w:val="hybridMultilevel"/>
    <w:tmpl w:val="87265218"/>
    <w:lvl w:ilvl="0" w:tplc="08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39541AEC"/>
    <w:multiLevelType w:val="hybridMultilevel"/>
    <w:tmpl w:val="7DC6945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C8339C6"/>
    <w:multiLevelType w:val="multilevel"/>
    <w:tmpl w:val="3512702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3F1D77D7"/>
    <w:multiLevelType w:val="hybridMultilevel"/>
    <w:tmpl w:val="AF2A8B64"/>
    <w:lvl w:ilvl="0" w:tplc="C3508224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E91B4A"/>
    <w:multiLevelType w:val="multilevel"/>
    <w:tmpl w:val="8EC82FA2"/>
    <w:lvl w:ilvl="0">
      <w:start w:val="1"/>
      <w:numFmt w:val="decimal"/>
      <w:lvlText w:val="%1 -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245"/>
        </w:tabs>
        <w:ind w:left="1245" w:hanging="600"/>
      </w:pPr>
      <w:rPr>
        <w:rFonts w:cs="Times New Roman" w:hint="default"/>
        <w:b/>
      </w:rPr>
    </w:lvl>
    <w:lvl w:ilvl="2">
      <w:start w:val="3"/>
      <w:numFmt w:val="decimal"/>
      <w:isLgl/>
      <w:lvlText w:val="%1.%2.%3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25"/>
        </w:tabs>
        <w:ind w:left="32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55"/>
        </w:tabs>
        <w:ind w:left="41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2160"/>
      </w:pPr>
      <w:rPr>
        <w:rFonts w:cs="Times New Roman" w:hint="default"/>
      </w:rPr>
    </w:lvl>
  </w:abstractNum>
  <w:abstractNum w:abstractNumId="33" w15:restartNumberingAfterBreak="0">
    <w:nsid w:val="463A5144"/>
    <w:multiLevelType w:val="multilevel"/>
    <w:tmpl w:val="EAB6E6D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3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16" w:hanging="1800"/>
      </w:pPr>
      <w:rPr>
        <w:rFonts w:cs="Times New Roman" w:hint="default"/>
      </w:rPr>
    </w:lvl>
  </w:abstractNum>
  <w:abstractNum w:abstractNumId="34" w15:restartNumberingAfterBreak="0">
    <w:nsid w:val="518FF15A"/>
    <w:multiLevelType w:val="hybridMultilevel"/>
    <w:tmpl w:val="7AB7B969"/>
    <w:lvl w:ilvl="0" w:tplc="FFFFFFFF">
      <w:start w:val="1"/>
      <w:numFmt w:val="bullet"/>
      <w:lvlText w:val=""/>
      <w:lvlJc w:val="left"/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start w:val="1"/>
      <w:numFmt w:val="bullet"/>
      <w:lvlText w:val=""/>
      <w:lvlJc w:val="left"/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556429FB"/>
    <w:multiLevelType w:val="hybridMultilevel"/>
    <w:tmpl w:val="8BEC669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63C7E4E"/>
    <w:multiLevelType w:val="multilevel"/>
    <w:tmpl w:val="A49A2D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5681D033"/>
    <w:multiLevelType w:val="hybridMultilevel"/>
    <w:tmpl w:val="895B3979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5A33300F"/>
    <w:multiLevelType w:val="multilevel"/>
    <w:tmpl w:val="CDF242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9" w15:restartNumberingAfterBreak="0">
    <w:nsid w:val="6AFB6E3C"/>
    <w:multiLevelType w:val="hybridMultilevel"/>
    <w:tmpl w:val="95E0288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0FF2711"/>
    <w:multiLevelType w:val="hybridMultilevel"/>
    <w:tmpl w:val="C8145AF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91158D0"/>
    <w:multiLevelType w:val="hybridMultilevel"/>
    <w:tmpl w:val="DD221F1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4"/>
  </w:num>
  <w:num w:numId="4">
    <w:abstractNumId w:val="26"/>
  </w:num>
  <w:num w:numId="5">
    <w:abstractNumId w:val="5"/>
  </w:num>
  <w:num w:numId="6">
    <w:abstractNumId w:val="19"/>
  </w:num>
  <w:num w:numId="7">
    <w:abstractNumId w:val="1"/>
  </w:num>
  <w:num w:numId="8">
    <w:abstractNumId w:val="37"/>
  </w:num>
  <w:num w:numId="9">
    <w:abstractNumId w:val="22"/>
  </w:num>
  <w:num w:numId="10">
    <w:abstractNumId w:val="24"/>
  </w:num>
  <w:num w:numId="11">
    <w:abstractNumId w:val="3"/>
  </w:num>
  <w:num w:numId="12">
    <w:abstractNumId w:val="0"/>
  </w:num>
  <w:num w:numId="13">
    <w:abstractNumId w:val="27"/>
  </w:num>
  <w:num w:numId="14">
    <w:abstractNumId w:val="31"/>
  </w:num>
  <w:num w:numId="15">
    <w:abstractNumId w:val="18"/>
  </w:num>
  <w:num w:numId="16">
    <w:abstractNumId w:val="16"/>
  </w:num>
  <w:num w:numId="17">
    <w:abstractNumId w:val="38"/>
  </w:num>
  <w:num w:numId="18">
    <w:abstractNumId w:val="36"/>
  </w:num>
  <w:num w:numId="19">
    <w:abstractNumId w:val="30"/>
  </w:num>
  <w:num w:numId="20">
    <w:abstractNumId w:val="15"/>
  </w:num>
  <w:num w:numId="21">
    <w:abstractNumId w:val="13"/>
  </w:num>
  <w:num w:numId="22">
    <w:abstractNumId w:val="12"/>
  </w:num>
  <w:num w:numId="23">
    <w:abstractNumId w:val="11"/>
  </w:num>
  <w:num w:numId="24">
    <w:abstractNumId w:val="10"/>
  </w:num>
  <w:num w:numId="25">
    <w:abstractNumId w:val="14"/>
  </w:num>
  <w:num w:numId="26">
    <w:abstractNumId w:val="9"/>
  </w:num>
  <w:num w:numId="27">
    <w:abstractNumId w:val="8"/>
  </w:num>
  <w:num w:numId="28">
    <w:abstractNumId w:val="7"/>
  </w:num>
  <w:num w:numId="29">
    <w:abstractNumId w:val="6"/>
  </w:num>
  <w:num w:numId="30">
    <w:abstractNumId w:val="39"/>
  </w:num>
  <w:num w:numId="31">
    <w:abstractNumId w:val="28"/>
  </w:num>
  <w:num w:numId="32">
    <w:abstractNumId w:val="20"/>
  </w:num>
  <w:num w:numId="33">
    <w:abstractNumId w:val="23"/>
  </w:num>
  <w:num w:numId="34">
    <w:abstractNumId w:val="29"/>
  </w:num>
  <w:num w:numId="35">
    <w:abstractNumId w:val="17"/>
  </w:num>
  <w:num w:numId="36">
    <w:abstractNumId w:val="21"/>
  </w:num>
  <w:num w:numId="37">
    <w:abstractNumId w:val="35"/>
  </w:num>
  <w:num w:numId="38">
    <w:abstractNumId w:val="41"/>
  </w:num>
  <w:num w:numId="39">
    <w:abstractNumId w:val="40"/>
  </w:num>
  <w:num w:numId="40">
    <w:abstractNumId w:val="32"/>
  </w:num>
  <w:num w:numId="41">
    <w:abstractNumId w:val="25"/>
  </w:num>
  <w:num w:numId="42">
    <w:abstractNumId w:val="32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221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F8"/>
    <w:rsid w:val="0000069D"/>
    <w:rsid w:val="00000898"/>
    <w:rsid w:val="00002EF6"/>
    <w:rsid w:val="000036E2"/>
    <w:rsid w:val="00005AC9"/>
    <w:rsid w:val="000122E2"/>
    <w:rsid w:val="00012675"/>
    <w:rsid w:val="00015A3E"/>
    <w:rsid w:val="000174BC"/>
    <w:rsid w:val="00017D09"/>
    <w:rsid w:val="00023E3D"/>
    <w:rsid w:val="00025367"/>
    <w:rsid w:val="00025662"/>
    <w:rsid w:val="000267B4"/>
    <w:rsid w:val="00026DB6"/>
    <w:rsid w:val="00034057"/>
    <w:rsid w:val="000356FD"/>
    <w:rsid w:val="00035B55"/>
    <w:rsid w:val="00043F67"/>
    <w:rsid w:val="00044AFE"/>
    <w:rsid w:val="00047023"/>
    <w:rsid w:val="000472F0"/>
    <w:rsid w:val="000519F2"/>
    <w:rsid w:val="00053588"/>
    <w:rsid w:val="000535E5"/>
    <w:rsid w:val="0006193A"/>
    <w:rsid w:val="000656A6"/>
    <w:rsid w:val="0006615D"/>
    <w:rsid w:val="0007038F"/>
    <w:rsid w:val="000774D9"/>
    <w:rsid w:val="00081A1D"/>
    <w:rsid w:val="00083ACC"/>
    <w:rsid w:val="000874F8"/>
    <w:rsid w:val="0008792B"/>
    <w:rsid w:val="00090775"/>
    <w:rsid w:val="000916D3"/>
    <w:rsid w:val="00091C7A"/>
    <w:rsid w:val="00092352"/>
    <w:rsid w:val="00094329"/>
    <w:rsid w:val="000945B2"/>
    <w:rsid w:val="0009478D"/>
    <w:rsid w:val="000A013F"/>
    <w:rsid w:val="000A0730"/>
    <w:rsid w:val="000A07CA"/>
    <w:rsid w:val="000A07EF"/>
    <w:rsid w:val="000A39AE"/>
    <w:rsid w:val="000A5702"/>
    <w:rsid w:val="000A5E20"/>
    <w:rsid w:val="000A6EE8"/>
    <w:rsid w:val="000A77FE"/>
    <w:rsid w:val="000B0115"/>
    <w:rsid w:val="000B3812"/>
    <w:rsid w:val="000B6BEC"/>
    <w:rsid w:val="000C241D"/>
    <w:rsid w:val="000C2BEA"/>
    <w:rsid w:val="000C5E15"/>
    <w:rsid w:val="000C79F3"/>
    <w:rsid w:val="000D097C"/>
    <w:rsid w:val="000D26E8"/>
    <w:rsid w:val="000D40CB"/>
    <w:rsid w:val="000D4531"/>
    <w:rsid w:val="000D4E59"/>
    <w:rsid w:val="000D6A31"/>
    <w:rsid w:val="000E2FE6"/>
    <w:rsid w:val="000E5E6C"/>
    <w:rsid w:val="000E6A26"/>
    <w:rsid w:val="000F208C"/>
    <w:rsid w:val="000F404A"/>
    <w:rsid w:val="0010104C"/>
    <w:rsid w:val="001022A3"/>
    <w:rsid w:val="0010348A"/>
    <w:rsid w:val="001054AF"/>
    <w:rsid w:val="0010642C"/>
    <w:rsid w:val="00106D1A"/>
    <w:rsid w:val="00110308"/>
    <w:rsid w:val="00111CEA"/>
    <w:rsid w:val="00121394"/>
    <w:rsid w:val="0012687B"/>
    <w:rsid w:val="001340F0"/>
    <w:rsid w:val="00142077"/>
    <w:rsid w:val="00143C89"/>
    <w:rsid w:val="001461B9"/>
    <w:rsid w:val="0014657C"/>
    <w:rsid w:val="001470F6"/>
    <w:rsid w:val="00147ABB"/>
    <w:rsid w:val="001517D6"/>
    <w:rsid w:val="00151AB3"/>
    <w:rsid w:val="00156CCF"/>
    <w:rsid w:val="001607DD"/>
    <w:rsid w:val="00161B4D"/>
    <w:rsid w:val="00163FA0"/>
    <w:rsid w:val="00165E0A"/>
    <w:rsid w:val="00166FFE"/>
    <w:rsid w:val="0017146C"/>
    <w:rsid w:val="00172576"/>
    <w:rsid w:val="00173BD6"/>
    <w:rsid w:val="00180A91"/>
    <w:rsid w:val="00181608"/>
    <w:rsid w:val="00187B3B"/>
    <w:rsid w:val="00191D71"/>
    <w:rsid w:val="00191D7A"/>
    <w:rsid w:val="001928FB"/>
    <w:rsid w:val="0019762C"/>
    <w:rsid w:val="001A06A1"/>
    <w:rsid w:val="001A25EE"/>
    <w:rsid w:val="001A7B28"/>
    <w:rsid w:val="001C1A2F"/>
    <w:rsid w:val="001C3AC3"/>
    <w:rsid w:val="001C4443"/>
    <w:rsid w:val="001C59EA"/>
    <w:rsid w:val="001C5C29"/>
    <w:rsid w:val="001D0535"/>
    <w:rsid w:val="001D145C"/>
    <w:rsid w:val="001D3AA6"/>
    <w:rsid w:val="001D5EC3"/>
    <w:rsid w:val="001E06E8"/>
    <w:rsid w:val="001E0F1B"/>
    <w:rsid w:val="001E44E0"/>
    <w:rsid w:val="001F1B61"/>
    <w:rsid w:val="001F41F5"/>
    <w:rsid w:val="001F527B"/>
    <w:rsid w:val="001F5609"/>
    <w:rsid w:val="001F5D5C"/>
    <w:rsid w:val="001F5E12"/>
    <w:rsid w:val="001F6D63"/>
    <w:rsid w:val="00201045"/>
    <w:rsid w:val="00203B20"/>
    <w:rsid w:val="0020683C"/>
    <w:rsid w:val="002072FE"/>
    <w:rsid w:val="00207667"/>
    <w:rsid w:val="00214B15"/>
    <w:rsid w:val="00222570"/>
    <w:rsid w:val="002230FF"/>
    <w:rsid w:val="002231C0"/>
    <w:rsid w:val="002244FD"/>
    <w:rsid w:val="00225596"/>
    <w:rsid w:val="00233EDC"/>
    <w:rsid w:val="00235971"/>
    <w:rsid w:val="0023643B"/>
    <w:rsid w:val="00237141"/>
    <w:rsid w:val="00237EA1"/>
    <w:rsid w:val="00237F8B"/>
    <w:rsid w:val="0024474B"/>
    <w:rsid w:val="00253BA4"/>
    <w:rsid w:val="00255AFF"/>
    <w:rsid w:val="00256BCD"/>
    <w:rsid w:val="00261A13"/>
    <w:rsid w:val="0026225A"/>
    <w:rsid w:val="00263D69"/>
    <w:rsid w:val="0026435E"/>
    <w:rsid w:val="00266836"/>
    <w:rsid w:val="0027064A"/>
    <w:rsid w:val="002716E9"/>
    <w:rsid w:val="00272A9B"/>
    <w:rsid w:val="002769FC"/>
    <w:rsid w:val="00277EC2"/>
    <w:rsid w:val="00281B91"/>
    <w:rsid w:val="0028273D"/>
    <w:rsid w:val="002833F2"/>
    <w:rsid w:val="00284A83"/>
    <w:rsid w:val="00287D65"/>
    <w:rsid w:val="00291A71"/>
    <w:rsid w:val="002944F8"/>
    <w:rsid w:val="002A073E"/>
    <w:rsid w:val="002A0F06"/>
    <w:rsid w:val="002A2C66"/>
    <w:rsid w:val="002A52C0"/>
    <w:rsid w:val="002B3420"/>
    <w:rsid w:val="002B3B20"/>
    <w:rsid w:val="002B7064"/>
    <w:rsid w:val="002B7B54"/>
    <w:rsid w:val="002C1E4F"/>
    <w:rsid w:val="002C7403"/>
    <w:rsid w:val="002C7ACA"/>
    <w:rsid w:val="002D090F"/>
    <w:rsid w:val="002D1474"/>
    <w:rsid w:val="002D6B69"/>
    <w:rsid w:val="002E0F81"/>
    <w:rsid w:val="002F1F75"/>
    <w:rsid w:val="002F2361"/>
    <w:rsid w:val="002F2B83"/>
    <w:rsid w:val="002F2D66"/>
    <w:rsid w:val="002F2FFE"/>
    <w:rsid w:val="002F5EBA"/>
    <w:rsid w:val="002F615A"/>
    <w:rsid w:val="002F7185"/>
    <w:rsid w:val="00300962"/>
    <w:rsid w:val="003046B4"/>
    <w:rsid w:val="003103B6"/>
    <w:rsid w:val="00311937"/>
    <w:rsid w:val="003120BA"/>
    <w:rsid w:val="003146A5"/>
    <w:rsid w:val="0032063E"/>
    <w:rsid w:val="0032102F"/>
    <w:rsid w:val="00321D86"/>
    <w:rsid w:val="00325246"/>
    <w:rsid w:val="00327FAD"/>
    <w:rsid w:val="003309A4"/>
    <w:rsid w:val="003353CB"/>
    <w:rsid w:val="003400ED"/>
    <w:rsid w:val="00346646"/>
    <w:rsid w:val="00346841"/>
    <w:rsid w:val="00346850"/>
    <w:rsid w:val="00346BE5"/>
    <w:rsid w:val="00347309"/>
    <w:rsid w:val="00350429"/>
    <w:rsid w:val="00351D83"/>
    <w:rsid w:val="00355E3C"/>
    <w:rsid w:val="00356D63"/>
    <w:rsid w:val="0035738E"/>
    <w:rsid w:val="00360E25"/>
    <w:rsid w:val="00361BB9"/>
    <w:rsid w:val="00361EB8"/>
    <w:rsid w:val="00361FD3"/>
    <w:rsid w:val="00363586"/>
    <w:rsid w:val="00363764"/>
    <w:rsid w:val="00363ACC"/>
    <w:rsid w:val="00364898"/>
    <w:rsid w:val="0036682F"/>
    <w:rsid w:val="003670A5"/>
    <w:rsid w:val="003708DA"/>
    <w:rsid w:val="003712B5"/>
    <w:rsid w:val="00371F06"/>
    <w:rsid w:val="00373757"/>
    <w:rsid w:val="00373F54"/>
    <w:rsid w:val="003746EA"/>
    <w:rsid w:val="003758C8"/>
    <w:rsid w:val="00375A32"/>
    <w:rsid w:val="003767F5"/>
    <w:rsid w:val="00382FD2"/>
    <w:rsid w:val="00383F94"/>
    <w:rsid w:val="00390BB0"/>
    <w:rsid w:val="00392134"/>
    <w:rsid w:val="00392C0C"/>
    <w:rsid w:val="0039539C"/>
    <w:rsid w:val="00395652"/>
    <w:rsid w:val="00395F75"/>
    <w:rsid w:val="00397E53"/>
    <w:rsid w:val="003A2C00"/>
    <w:rsid w:val="003A3500"/>
    <w:rsid w:val="003A436E"/>
    <w:rsid w:val="003B52A6"/>
    <w:rsid w:val="003C0B2D"/>
    <w:rsid w:val="003C3DF9"/>
    <w:rsid w:val="003C4864"/>
    <w:rsid w:val="003C4D7B"/>
    <w:rsid w:val="003D431C"/>
    <w:rsid w:val="003E1858"/>
    <w:rsid w:val="003E48D7"/>
    <w:rsid w:val="003F0689"/>
    <w:rsid w:val="003F32AB"/>
    <w:rsid w:val="003F7A71"/>
    <w:rsid w:val="004048AF"/>
    <w:rsid w:val="004050D3"/>
    <w:rsid w:val="0040552D"/>
    <w:rsid w:val="00412870"/>
    <w:rsid w:val="00420B14"/>
    <w:rsid w:val="004241E5"/>
    <w:rsid w:val="00424D9A"/>
    <w:rsid w:val="0043174F"/>
    <w:rsid w:val="00431A69"/>
    <w:rsid w:val="00436578"/>
    <w:rsid w:val="004376FA"/>
    <w:rsid w:val="00440AA5"/>
    <w:rsid w:val="00442341"/>
    <w:rsid w:val="00442AEA"/>
    <w:rsid w:val="0045036A"/>
    <w:rsid w:val="00450F45"/>
    <w:rsid w:val="00451308"/>
    <w:rsid w:val="00451A41"/>
    <w:rsid w:val="004541D1"/>
    <w:rsid w:val="00456792"/>
    <w:rsid w:val="004575C4"/>
    <w:rsid w:val="0046162C"/>
    <w:rsid w:val="00461A7C"/>
    <w:rsid w:val="00461EF1"/>
    <w:rsid w:val="00462D35"/>
    <w:rsid w:val="004647FC"/>
    <w:rsid w:val="0046608B"/>
    <w:rsid w:val="00466850"/>
    <w:rsid w:val="00467893"/>
    <w:rsid w:val="00477E3F"/>
    <w:rsid w:val="00480D2B"/>
    <w:rsid w:val="00482189"/>
    <w:rsid w:val="00482739"/>
    <w:rsid w:val="00485918"/>
    <w:rsid w:val="004918A5"/>
    <w:rsid w:val="00491C8E"/>
    <w:rsid w:val="00492CB4"/>
    <w:rsid w:val="004933BB"/>
    <w:rsid w:val="004952B3"/>
    <w:rsid w:val="0049647A"/>
    <w:rsid w:val="00497D76"/>
    <w:rsid w:val="004A111F"/>
    <w:rsid w:val="004A20A1"/>
    <w:rsid w:val="004A5179"/>
    <w:rsid w:val="004A7BBB"/>
    <w:rsid w:val="004A7CFE"/>
    <w:rsid w:val="004B4483"/>
    <w:rsid w:val="004B632C"/>
    <w:rsid w:val="004C62DF"/>
    <w:rsid w:val="004D0D46"/>
    <w:rsid w:val="004D1206"/>
    <w:rsid w:val="004D1AD5"/>
    <w:rsid w:val="004E282A"/>
    <w:rsid w:val="004E2BC6"/>
    <w:rsid w:val="004E31F9"/>
    <w:rsid w:val="004E385B"/>
    <w:rsid w:val="004E4362"/>
    <w:rsid w:val="004E7106"/>
    <w:rsid w:val="004E769C"/>
    <w:rsid w:val="004F03C1"/>
    <w:rsid w:val="004F1476"/>
    <w:rsid w:val="004F238A"/>
    <w:rsid w:val="004F4386"/>
    <w:rsid w:val="004F7ADD"/>
    <w:rsid w:val="005016C2"/>
    <w:rsid w:val="0050274D"/>
    <w:rsid w:val="00502C61"/>
    <w:rsid w:val="00516742"/>
    <w:rsid w:val="0052168D"/>
    <w:rsid w:val="005216CE"/>
    <w:rsid w:val="005223AC"/>
    <w:rsid w:val="00523682"/>
    <w:rsid w:val="005265C2"/>
    <w:rsid w:val="00531987"/>
    <w:rsid w:val="00536DA1"/>
    <w:rsid w:val="00541450"/>
    <w:rsid w:val="0054177E"/>
    <w:rsid w:val="00543AE5"/>
    <w:rsid w:val="00544993"/>
    <w:rsid w:val="00545E82"/>
    <w:rsid w:val="00560380"/>
    <w:rsid w:val="005623D6"/>
    <w:rsid w:val="0056303E"/>
    <w:rsid w:val="005714DA"/>
    <w:rsid w:val="00573342"/>
    <w:rsid w:val="00574E2A"/>
    <w:rsid w:val="00575A71"/>
    <w:rsid w:val="00576B91"/>
    <w:rsid w:val="0058204C"/>
    <w:rsid w:val="00585498"/>
    <w:rsid w:val="00591FCE"/>
    <w:rsid w:val="00592DCD"/>
    <w:rsid w:val="00593107"/>
    <w:rsid w:val="00595AC7"/>
    <w:rsid w:val="00597E5C"/>
    <w:rsid w:val="005A605A"/>
    <w:rsid w:val="005A63CC"/>
    <w:rsid w:val="005B1922"/>
    <w:rsid w:val="005C1B8E"/>
    <w:rsid w:val="005C2DB5"/>
    <w:rsid w:val="005C3D6F"/>
    <w:rsid w:val="005C4628"/>
    <w:rsid w:val="005C4CB0"/>
    <w:rsid w:val="005C5494"/>
    <w:rsid w:val="005D01A6"/>
    <w:rsid w:val="005D03E5"/>
    <w:rsid w:val="005D16CB"/>
    <w:rsid w:val="005D1D32"/>
    <w:rsid w:val="005D2D79"/>
    <w:rsid w:val="005D4E0F"/>
    <w:rsid w:val="005D6696"/>
    <w:rsid w:val="005D7147"/>
    <w:rsid w:val="005D72D9"/>
    <w:rsid w:val="005E3E0D"/>
    <w:rsid w:val="005E51AE"/>
    <w:rsid w:val="005F10E1"/>
    <w:rsid w:val="005F2823"/>
    <w:rsid w:val="00600410"/>
    <w:rsid w:val="00601B53"/>
    <w:rsid w:val="00602018"/>
    <w:rsid w:val="00603068"/>
    <w:rsid w:val="00604A3F"/>
    <w:rsid w:val="0060519E"/>
    <w:rsid w:val="00606176"/>
    <w:rsid w:val="00607E48"/>
    <w:rsid w:val="00610046"/>
    <w:rsid w:val="00610A54"/>
    <w:rsid w:val="00614AA6"/>
    <w:rsid w:val="00614B2F"/>
    <w:rsid w:val="00620539"/>
    <w:rsid w:val="00623FBD"/>
    <w:rsid w:val="00625535"/>
    <w:rsid w:val="00626B31"/>
    <w:rsid w:val="006345D7"/>
    <w:rsid w:val="00634998"/>
    <w:rsid w:val="00635C2E"/>
    <w:rsid w:val="00636392"/>
    <w:rsid w:val="0064102E"/>
    <w:rsid w:val="0064530A"/>
    <w:rsid w:val="00646392"/>
    <w:rsid w:val="00650561"/>
    <w:rsid w:val="0065068E"/>
    <w:rsid w:val="0065267D"/>
    <w:rsid w:val="00652F41"/>
    <w:rsid w:val="006556BE"/>
    <w:rsid w:val="00660D3F"/>
    <w:rsid w:val="00661ED5"/>
    <w:rsid w:val="00671E02"/>
    <w:rsid w:val="006732B3"/>
    <w:rsid w:val="00673613"/>
    <w:rsid w:val="006740EF"/>
    <w:rsid w:val="006753E7"/>
    <w:rsid w:val="0067715F"/>
    <w:rsid w:val="0067773A"/>
    <w:rsid w:val="006819AF"/>
    <w:rsid w:val="006831C7"/>
    <w:rsid w:val="0068325D"/>
    <w:rsid w:val="006832DE"/>
    <w:rsid w:val="00683841"/>
    <w:rsid w:val="00687467"/>
    <w:rsid w:val="00690ED9"/>
    <w:rsid w:val="00691139"/>
    <w:rsid w:val="00691E52"/>
    <w:rsid w:val="006A34FF"/>
    <w:rsid w:val="006A4577"/>
    <w:rsid w:val="006A582E"/>
    <w:rsid w:val="006A6707"/>
    <w:rsid w:val="006A7C7B"/>
    <w:rsid w:val="006B57FD"/>
    <w:rsid w:val="006B781E"/>
    <w:rsid w:val="006C1619"/>
    <w:rsid w:val="006C18E2"/>
    <w:rsid w:val="006C37A9"/>
    <w:rsid w:val="006C60D6"/>
    <w:rsid w:val="006C7762"/>
    <w:rsid w:val="006E0041"/>
    <w:rsid w:val="006E4BD9"/>
    <w:rsid w:val="006F2656"/>
    <w:rsid w:val="006F4DBB"/>
    <w:rsid w:val="006F5C8E"/>
    <w:rsid w:val="006F6154"/>
    <w:rsid w:val="006F7BED"/>
    <w:rsid w:val="0070067B"/>
    <w:rsid w:val="00704AA6"/>
    <w:rsid w:val="00704AC5"/>
    <w:rsid w:val="0070784A"/>
    <w:rsid w:val="00707A89"/>
    <w:rsid w:val="00710105"/>
    <w:rsid w:val="007146C5"/>
    <w:rsid w:val="00717B43"/>
    <w:rsid w:val="0072309A"/>
    <w:rsid w:val="007242A3"/>
    <w:rsid w:val="007242B2"/>
    <w:rsid w:val="00727CB5"/>
    <w:rsid w:val="00727D8A"/>
    <w:rsid w:val="00732911"/>
    <w:rsid w:val="00733D77"/>
    <w:rsid w:val="00734677"/>
    <w:rsid w:val="00734833"/>
    <w:rsid w:val="00735173"/>
    <w:rsid w:val="007471BD"/>
    <w:rsid w:val="00750CEB"/>
    <w:rsid w:val="007529CD"/>
    <w:rsid w:val="0075327B"/>
    <w:rsid w:val="007533A9"/>
    <w:rsid w:val="00757EB8"/>
    <w:rsid w:val="00760150"/>
    <w:rsid w:val="00760695"/>
    <w:rsid w:val="00761212"/>
    <w:rsid w:val="00761437"/>
    <w:rsid w:val="00761F92"/>
    <w:rsid w:val="00762442"/>
    <w:rsid w:val="007634A9"/>
    <w:rsid w:val="00763F2C"/>
    <w:rsid w:val="00767941"/>
    <w:rsid w:val="00770CA0"/>
    <w:rsid w:val="00771490"/>
    <w:rsid w:val="0077478F"/>
    <w:rsid w:val="00776F9E"/>
    <w:rsid w:val="007779B7"/>
    <w:rsid w:val="007820A8"/>
    <w:rsid w:val="007842BA"/>
    <w:rsid w:val="007846D7"/>
    <w:rsid w:val="00784CCD"/>
    <w:rsid w:val="00786BB8"/>
    <w:rsid w:val="007875E2"/>
    <w:rsid w:val="00791D92"/>
    <w:rsid w:val="007928E1"/>
    <w:rsid w:val="00793091"/>
    <w:rsid w:val="00796849"/>
    <w:rsid w:val="007A0B22"/>
    <w:rsid w:val="007A4D9C"/>
    <w:rsid w:val="007A57E8"/>
    <w:rsid w:val="007B1A5C"/>
    <w:rsid w:val="007B4862"/>
    <w:rsid w:val="007C05D3"/>
    <w:rsid w:val="007C0F5D"/>
    <w:rsid w:val="007C2802"/>
    <w:rsid w:val="007C3F46"/>
    <w:rsid w:val="007C79B7"/>
    <w:rsid w:val="007D523D"/>
    <w:rsid w:val="007E1230"/>
    <w:rsid w:val="007E1DB9"/>
    <w:rsid w:val="007E2EAD"/>
    <w:rsid w:val="007E3B41"/>
    <w:rsid w:val="007F141F"/>
    <w:rsid w:val="007F1FCF"/>
    <w:rsid w:val="007F2955"/>
    <w:rsid w:val="007F2BD2"/>
    <w:rsid w:val="007F474C"/>
    <w:rsid w:val="007F47AB"/>
    <w:rsid w:val="007F51BE"/>
    <w:rsid w:val="007F5843"/>
    <w:rsid w:val="007F688E"/>
    <w:rsid w:val="00800957"/>
    <w:rsid w:val="00800964"/>
    <w:rsid w:val="00801967"/>
    <w:rsid w:val="00803813"/>
    <w:rsid w:val="00805C09"/>
    <w:rsid w:val="00814056"/>
    <w:rsid w:val="00814065"/>
    <w:rsid w:val="00814147"/>
    <w:rsid w:val="0081516D"/>
    <w:rsid w:val="00815D40"/>
    <w:rsid w:val="008220CC"/>
    <w:rsid w:val="00824032"/>
    <w:rsid w:val="008255C5"/>
    <w:rsid w:val="00825FE3"/>
    <w:rsid w:val="00826961"/>
    <w:rsid w:val="0083281B"/>
    <w:rsid w:val="00834296"/>
    <w:rsid w:val="00835A8E"/>
    <w:rsid w:val="00837544"/>
    <w:rsid w:val="00842135"/>
    <w:rsid w:val="0084434B"/>
    <w:rsid w:val="008448BD"/>
    <w:rsid w:val="00847D9E"/>
    <w:rsid w:val="0085106E"/>
    <w:rsid w:val="00852B99"/>
    <w:rsid w:val="0085468E"/>
    <w:rsid w:val="008560B4"/>
    <w:rsid w:val="00857264"/>
    <w:rsid w:val="00860F69"/>
    <w:rsid w:val="00861A79"/>
    <w:rsid w:val="008658FA"/>
    <w:rsid w:val="0086600E"/>
    <w:rsid w:val="00867BD5"/>
    <w:rsid w:val="00870A49"/>
    <w:rsid w:val="00876CBF"/>
    <w:rsid w:val="008777FA"/>
    <w:rsid w:val="0088242B"/>
    <w:rsid w:val="00886DF3"/>
    <w:rsid w:val="008912A8"/>
    <w:rsid w:val="00891D8B"/>
    <w:rsid w:val="00892C05"/>
    <w:rsid w:val="00894731"/>
    <w:rsid w:val="00894D0C"/>
    <w:rsid w:val="00897BA6"/>
    <w:rsid w:val="008A349D"/>
    <w:rsid w:val="008A50CE"/>
    <w:rsid w:val="008A6964"/>
    <w:rsid w:val="008A77A7"/>
    <w:rsid w:val="008B122E"/>
    <w:rsid w:val="008B1EC7"/>
    <w:rsid w:val="008B55BC"/>
    <w:rsid w:val="008B67EC"/>
    <w:rsid w:val="008C016C"/>
    <w:rsid w:val="008C159E"/>
    <w:rsid w:val="008C5A59"/>
    <w:rsid w:val="008C6AFC"/>
    <w:rsid w:val="008C7822"/>
    <w:rsid w:val="008D2ABC"/>
    <w:rsid w:val="008D2D70"/>
    <w:rsid w:val="008E4BE5"/>
    <w:rsid w:val="008E4E60"/>
    <w:rsid w:val="008E5722"/>
    <w:rsid w:val="008E6DA4"/>
    <w:rsid w:val="008F2696"/>
    <w:rsid w:val="008F49F8"/>
    <w:rsid w:val="008F4F0E"/>
    <w:rsid w:val="008F5198"/>
    <w:rsid w:val="008F5308"/>
    <w:rsid w:val="0090205B"/>
    <w:rsid w:val="00910243"/>
    <w:rsid w:val="009153F2"/>
    <w:rsid w:val="009171BD"/>
    <w:rsid w:val="00917912"/>
    <w:rsid w:val="00920B6D"/>
    <w:rsid w:val="009216BC"/>
    <w:rsid w:val="009217B4"/>
    <w:rsid w:val="00925475"/>
    <w:rsid w:val="00925497"/>
    <w:rsid w:val="00925EE1"/>
    <w:rsid w:val="00926486"/>
    <w:rsid w:val="00932CBC"/>
    <w:rsid w:val="009424C7"/>
    <w:rsid w:val="00947076"/>
    <w:rsid w:val="009566C1"/>
    <w:rsid w:val="00957266"/>
    <w:rsid w:val="00957B44"/>
    <w:rsid w:val="009679DB"/>
    <w:rsid w:val="00967A79"/>
    <w:rsid w:val="00970C93"/>
    <w:rsid w:val="00971971"/>
    <w:rsid w:val="009729E4"/>
    <w:rsid w:val="00972E3F"/>
    <w:rsid w:val="00975BB0"/>
    <w:rsid w:val="00981D48"/>
    <w:rsid w:val="009828A1"/>
    <w:rsid w:val="00982926"/>
    <w:rsid w:val="00990FA9"/>
    <w:rsid w:val="009A0166"/>
    <w:rsid w:val="009A1629"/>
    <w:rsid w:val="009A1912"/>
    <w:rsid w:val="009A3B76"/>
    <w:rsid w:val="009A65F0"/>
    <w:rsid w:val="009B06F4"/>
    <w:rsid w:val="009B142B"/>
    <w:rsid w:val="009B3375"/>
    <w:rsid w:val="009B3885"/>
    <w:rsid w:val="009B39DD"/>
    <w:rsid w:val="009B5565"/>
    <w:rsid w:val="009B6677"/>
    <w:rsid w:val="009B6E9C"/>
    <w:rsid w:val="009C3006"/>
    <w:rsid w:val="009D0FF1"/>
    <w:rsid w:val="009D1087"/>
    <w:rsid w:val="009D329E"/>
    <w:rsid w:val="009E109A"/>
    <w:rsid w:val="009E4DA2"/>
    <w:rsid w:val="009E4EE5"/>
    <w:rsid w:val="009E5A9B"/>
    <w:rsid w:val="009F03F7"/>
    <w:rsid w:val="009F2CDC"/>
    <w:rsid w:val="009F3021"/>
    <w:rsid w:val="009F3E6B"/>
    <w:rsid w:val="009F4545"/>
    <w:rsid w:val="009F4CE3"/>
    <w:rsid w:val="009F4FA1"/>
    <w:rsid w:val="00A014B7"/>
    <w:rsid w:val="00A1074E"/>
    <w:rsid w:val="00A1164F"/>
    <w:rsid w:val="00A11B75"/>
    <w:rsid w:val="00A15407"/>
    <w:rsid w:val="00A171F9"/>
    <w:rsid w:val="00A173F3"/>
    <w:rsid w:val="00A237EE"/>
    <w:rsid w:val="00A2512C"/>
    <w:rsid w:val="00A27318"/>
    <w:rsid w:val="00A27476"/>
    <w:rsid w:val="00A32C99"/>
    <w:rsid w:val="00A40E6B"/>
    <w:rsid w:val="00A4176A"/>
    <w:rsid w:val="00A41779"/>
    <w:rsid w:val="00A42008"/>
    <w:rsid w:val="00A42BD2"/>
    <w:rsid w:val="00A46A0F"/>
    <w:rsid w:val="00A504BC"/>
    <w:rsid w:val="00A51649"/>
    <w:rsid w:val="00A535CD"/>
    <w:rsid w:val="00A549F2"/>
    <w:rsid w:val="00A55F8E"/>
    <w:rsid w:val="00A56277"/>
    <w:rsid w:val="00A60398"/>
    <w:rsid w:val="00A6777C"/>
    <w:rsid w:val="00A7111C"/>
    <w:rsid w:val="00A7594B"/>
    <w:rsid w:val="00A81FFD"/>
    <w:rsid w:val="00A84C36"/>
    <w:rsid w:val="00A901B2"/>
    <w:rsid w:val="00A959BB"/>
    <w:rsid w:val="00A960D2"/>
    <w:rsid w:val="00A96A96"/>
    <w:rsid w:val="00A9704A"/>
    <w:rsid w:val="00A97948"/>
    <w:rsid w:val="00AA1D56"/>
    <w:rsid w:val="00AA2395"/>
    <w:rsid w:val="00AA3D04"/>
    <w:rsid w:val="00AA4869"/>
    <w:rsid w:val="00AA6248"/>
    <w:rsid w:val="00AB17D2"/>
    <w:rsid w:val="00AB30E7"/>
    <w:rsid w:val="00AB6066"/>
    <w:rsid w:val="00AB69CE"/>
    <w:rsid w:val="00AC1382"/>
    <w:rsid w:val="00AC1DF1"/>
    <w:rsid w:val="00AC4451"/>
    <w:rsid w:val="00AC5A4C"/>
    <w:rsid w:val="00AC7A67"/>
    <w:rsid w:val="00AD176F"/>
    <w:rsid w:val="00AD24DD"/>
    <w:rsid w:val="00AD504C"/>
    <w:rsid w:val="00AE0F9A"/>
    <w:rsid w:val="00AE67D7"/>
    <w:rsid w:val="00AF17F7"/>
    <w:rsid w:val="00AF440C"/>
    <w:rsid w:val="00AF4537"/>
    <w:rsid w:val="00AF7D46"/>
    <w:rsid w:val="00AF7D56"/>
    <w:rsid w:val="00AF7D98"/>
    <w:rsid w:val="00B01023"/>
    <w:rsid w:val="00B02502"/>
    <w:rsid w:val="00B038B8"/>
    <w:rsid w:val="00B0458A"/>
    <w:rsid w:val="00B0663D"/>
    <w:rsid w:val="00B15E36"/>
    <w:rsid w:val="00B16625"/>
    <w:rsid w:val="00B16826"/>
    <w:rsid w:val="00B16EE8"/>
    <w:rsid w:val="00B22243"/>
    <w:rsid w:val="00B22E5D"/>
    <w:rsid w:val="00B23577"/>
    <w:rsid w:val="00B23D63"/>
    <w:rsid w:val="00B24AE8"/>
    <w:rsid w:val="00B36977"/>
    <w:rsid w:val="00B439EA"/>
    <w:rsid w:val="00B4425F"/>
    <w:rsid w:val="00B45D17"/>
    <w:rsid w:val="00B45DDA"/>
    <w:rsid w:val="00B50A7C"/>
    <w:rsid w:val="00B5185B"/>
    <w:rsid w:val="00B54ED3"/>
    <w:rsid w:val="00B56810"/>
    <w:rsid w:val="00B56E39"/>
    <w:rsid w:val="00B622BF"/>
    <w:rsid w:val="00B62EA5"/>
    <w:rsid w:val="00B74A48"/>
    <w:rsid w:val="00B84B86"/>
    <w:rsid w:val="00B90FC6"/>
    <w:rsid w:val="00B9299B"/>
    <w:rsid w:val="00B94ACE"/>
    <w:rsid w:val="00B94D92"/>
    <w:rsid w:val="00B963CE"/>
    <w:rsid w:val="00BA016F"/>
    <w:rsid w:val="00BA2C90"/>
    <w:rsid w:val="00BA486F"/>
    <w:rsid w:val="00BA5CDA"/>
    <w:rsid w:val="00BB0892"/>
    <w:rsid w:val="00BB78A4"/>
    <w:rsid w:val="00BC3338"/>
    <w:rsid w:val="00BC597A"/>
    <w:rsid w:val="00BD01B7"/>
    <w:rsid w:val="00BE68C9"/>
    <w:rsid w:val="00BE7B9A"/>
    <w:rsid w:val="00BF17AB"/>
    <w:rsid w:val="00BF3515"/>
    <w:rsid w:val="00BF4730"/>
    <w:rsid w:val="00BF49E6"/>
    <w:rsid w:val="00BF4E10"/>
    <w:rsid w:val="00BF5EB0"/>
    <w:rsid w:val="00BF64A1"/>
    <w:rsid w:val="00BF64DA"/>
    <w:rsid w:val="00C001F9"/>
    <w:rsid w:val="00C011EF"/>
    <w:rsid w:val="00C012CF"/>
    <w:rsid w:val="00C0312D"/>
    <w:rsid w:val="00C03A07"/>
    <w:rsid w:val="00C053D1"/>
    <w:rsid w:val="00C062BB"/>
    <w:rsid w:val="00C123E0"/>
    <w:rsid w:val="00C13766"/>
    <w:rsid w:val="00C15D6A"/>
    <w:rsid w:val="00C169DC"/>
    <w:rsid w:val="00C179BC"/>
    <w:rsid w:val="00C20CC7"/>
    <w:rsid w:val="00C21121"/>
    <w:rsid w:val="00C24FD6"/>
    <w:rsid w:val="00C25397"/>
    <w:rsid w:val="00C271ED"/>
    <w:rsid w:val="00C27D83"/>
    <w:rsid w:val="00C30210"/>
    <w:rsid w:val="00C32956"/>
    <w:rsid w:val="00C351B1"/>
    <w:rsid w:val="00C354C7"/>
    <w:rsid w:val="00C413D9"/>
    <w:rsid w:val="00C4765D"/>
    <w:rsid w:val="00C47C92"/>
    <w:rsid w:val="00C52CD1"/>
    <w:rsid w:val="00C55C46"/>
    <w:rsid w:val="00C56512"/>
    <w:rsid w:val="00C612EB"/>
    <w:rsid w:val="00C61B77"/>
    <w:rsid w:val="00C628AC"/>
    <w:rsid w:val="00C63355"/>
    <w:rsid w:val="00C634C7"/>
    <w:rsid w:val="00C63504"/>
    <w:rsid w:val="00C65D96"/>
    <w:rsid w:val="00C66531"/>
    <w:rsid w:val="00C67132"/>
    <w:rsid w:val="00C7041F"/>
    <w:rsid w:val="00C70689"/>
    <w:rsid w:val="00C74F69"/>
    <w:rsid w:val="00C75972"/>
    <w:rsid w:val="00C766FD"/>
    <w:rsid w:val="00C76973"/>
    <w:rsid w:val="00C80FC5"/>
    <w:rsid w:val="00C82A46"/>
    <w:rsid w:val="00C9044D"/>
    <w:rsid w:val="00C927CE"/>
    <w:rsid w:val="00C95C9A"/>
    <w:rsid w:val="00C960BA"/>
    <w:rsid w:val="00C96450"/>
    <w:rsid w:val="00CA14F3"/>
    <w:rsid w:val="00CA17F8"/>
    <w:rsid w:val="00CA34A6"/>
    <w:rsid w:val="00CA6579"/>
    <w:rsid w:val="00CB471E"/>
    <w:rsid w:val="00CB6544"/>
    <w:rsid w:val="00CB694C"/>
    <w:rsid w:val="00CC2D00"/>
    <w:rsid w:val="00CC5679"/>
    <w:rsid w:val="00CD559F"/>
    <w:rsid w:val="00CD5A77"/>
    <w:rsid w:val="00CE3063"/>
    <w:rsid w:val="00CE37ED"/>
    <w:rsid w:val="00CE5E89"/>
    <w:rsid w:val="00CE7937"/>
    <w:rsid w:val="00CF4D3A"/>
    <w:rsid w:val="00CF6424"/>
    <w:rsid w:val="00CF6899"/>
    <w:rsid w:val="00D008B3"/>
    <w:rsid w:val="00D01B0E"/>
    <w:rsid w:val="00D024B4"/>
    <w:rsid w:val="00D03E08"/>
    <w:rsid w:val="00D05854"/>
    <w:rsid w:val="00D07F58"/>
    <w:rsid w:val="00D11D15"/>
    <w:rsid w:val="00D1633C"/>
    <w:rsid w:val="00D164AB"/>
    <w:rsid w:val="00D21960"/>
    <w:rsid w:val="00D23DB4"/>
    <w:rsid w:val="00D26624"/>
    <w:rsid w:val="00D27734"/>
    <w:rsid w:val="00D32EB6"/>
    <w:rsid w:val="00D33547"/>
    <w:rsid w:val="00D3418C"/>
    <w:rsid w:val="00D342C6"/>
    <w:rsid w:val="00D345DF"/>
    <w:rsid w:val="00D359B5"/>
    <w:rsid w:val="00D362CB"/>
    <w:rsid w:val="00D37BC5"/>
    <w:rsid w:val="00D4283C"/>
    <w:rsid w:val="00D433E4"/>
    <w:rsid w:val="00D43685"/>
    <w:rsid w:val="00D4431E"/>
    <w:rsid w:val="00D44A74"/>
    <w:rsid w:val="00D45427"/>
    <w:rsid w:val="00D471B1"/>
    <w:rsid w:val="00D47D5C"/>
    <w:rsid w:val="00D50EF8"/>
    <w:rsid w:val="00D556CA"/>
    <w:rsid w:val="00D57AE7"/>
    <w:rsid w:val="00D603CD"/>
    <w:rsid w:val="00D60A7B"/>
    <w:rsid w:val="00D62C67"/>
    <w:rsid w:val="00D64E2C"/>
    <w:rsid w:val="00D66899"/>
    <w:rsid w:val="00D7372F"/>
    <w:rsid w:val="00D73E70"/>
    <w:rsid w:val="00D75942"/>
    <w:rsid w:val="00D76B42"/>
    <w:rsid w:val="00D809F6"/>
    <w:rsid w:val="00D83131"/>
    <w:rsid w:val="00D8713F"/>
    <w:rsid w:val="00D90071"/>
    <w:rsid w:val="00D93D9B"/>
    <w:rsid w:val="00D964A1"/>
    <w:rsid w:val="00DA42A7"/>
    <w:rsid w:val="00DA77AA"/>
    <w:rsid w:val="00DA78AC"/>
    <w:rsid w:val="00DA7AB0"/>
    <w:rsid w:val="00DB01DF"/>
    <w:rsid w:val="00DB16FE"/>
    <w:rsid w:val="00DB2362"/>
    <w:rsid w:val="00DB4339"/>
    <w:rsid w:val="00DB4E0C"/>
    <w:rsid w:val="00DB580F"/>
    <w:rsid w:val="00DB632C"/>
    <w:rsid w:val="00DC0107"/>
    <w:rsid w:val="00DC212C"/>
    <w:rsid w:val="00DC2ED9"/>
    <w:rsid w:val="00DC752C"/>
    <w:rsid w:val="00DD1727"/>
    <w:rsid w:val="00DD2ACA"/>
    <w:rsid w:val="00DD6954"/>
    <w:rsid w:val="00DE0BBB"/>
    <w:rsid w:val="00DE111F"/>
    <w:rsid w:val="00DE5B13"/>
    <w:rsid w:val="00DE6490"/>
    <w:rsid w:val="00DE69F8"/>
    <w:rsid w:val="00DE79FA"/>
    <w:rsid w:val="00DF194C"/>
    <w:rsid w:val="00DF3676"/>
    <w:rsid w:val="00DF7D45"/>
    <w:rsid w:val="00E00D37"/>
    <w:rsid w:val="00E068FE"/>
    <w:rsid w:val="00E075D8"/>
    <w:rsid w:val="00E12ABC"/>
    <w:rsid w:val="00E12ECE"/>
    <w:rsid w:val="00E147EF"/>
    <w:rsid w:val="00E1792C"/>
    <w:rsid w:val="00E21AB0"/>
    <w:rsid w:val="00E27E65"/>
    <w:rsid w:val="00E31711"/>
    <w:rsid w:val="00E34AB9"/>
    <w:rsid w:val="00E35C59"/>
    <w:rsid w:val="00E37040"/>
    <w:rsid w:val="00E37574"/>
    <w:rsid w:val="00E4338A"/>
    <w:rsid w:val="00E463AA"/>
    <w:rsid w:val="00E55632"/>
    <w:rsid w:val="00E57146"/>
    <w:rsid w:val="00E5727C"/>
    <w:rsid w:val="00E57A9A"/>
    <w:rsid w:val="00E6037D"/>
    <w:rsid w:val="00E63C12"/>
    <w:rsid w:val="00E63EA1"/>
    <w:rsid w:val="00E65C42"/>
    <w:rsid w:val="00E66482"/>
    <w:rsid w:val="00E667D7"/>
    <w:rsid w:val="00E72CAC"/>
    <w:rsid w:val="00E75554"/>
    <w:rsid w:val="00E75E66"/>
    <w:rsid w:val="00E76BDF"/>
    <w:rsid w:val="00E81119"/>
    <w:rsid w:val="00E8114A"/>
    <w:rsid w:val="00E84E9E"/>
    <w:rsid w:val="00E87595"/>
    <w:rsid w:val="00E916B5"/>
    <w:rsid w:val="00E96798"/>
    <w:rsid w:val="00E9739A"/>
    <w:rsid w:val="00E97D17"/>
    <w:rsid w:val="00EA1F15"/>
    <w:rsid w:val="00EA60C4"/>
    <w:rsid w:val="00EB0304"/>
    <w:rsid w:val="00EB2FFF"/>
    <w:rsid w:val="00EB3699"/>
    <w:rsid w:val="00EB74D3"/>
    <w:rsid w:val="00EC1ECA"/>
    <w:rsid w:val="00EC1F9C"/>
    <w:rsid w:val="00EC405C"/>
    <w:rsid w:val="00EC4466"/>
    <w:rsid w:val="00EC4943"/>
    <w:rsid w:val="00EC5D3A"/>
    <w:rsid w:val="00EC60FD"/>
    <w:rsid w:val="00EC7A34"/>
    <w:rsid w:val="00ED383C"/>
    <w:rsid w:val="00ED66D6"/>
    <w:rsid w:val="00ED6CF9"/>
    <w:rsid w:val="00EE1D07"/>
    <w:rsid w:val="00EE1FCC"/>
    <w:rsid w:val="00EE307B"/>
    <w:rsid w:val="00EE41E6"/>
    <w:rsid w:val="00EE6903"/>
    <w:rsid w:val="00EE7C2B"/>
    <w:rsid w:val="00EF733E"/>
    <w:rsid w:val="00F02CBE"/>
    <w:rsid w:val="00F04309"/>
    <w:rsid w:val="00F07A81"/>
    <w:rsid w:val="00F10F54"/>
    <w:rsid w:val="00F17128"/>
    <w:rsid w:val="00F3354F"/>
    <w:rsid w:val="00F3413F"/>
    <w:rsid w:val="00F350CC"/>
    <w:rsid w:val="00F35548"/>
    <w:rsid w:val="00F37016"/>
    <w:rsid w:val="00F37730"/>
    <w:rsid w:val="00F37B63"/>
    <w:rsid w:val="00F42EA2"/>
    <w:rsid w:val="00F44080"/>
    <w:rsid w:val="00F47C6F"/>
    <w:rsid w:val="00F513F7"/>
    <w:rsid w:val="00F52237"/>
    <w:rsid w:val="00F546A2"/>
    <w:rsid w:val="00F5498B"/>
    <w:rsid w:val="00F562C6"/>
    <w:rsid w:val="00F63911"/>
    <w:rsid w:val="00F65D21"/>
    <w:rsid w:val="00F67681"/>
    <w:rsid w:val="00F6775E"/>
    <w:rsid w:val="00F70E6E"/>
    <w:rsid w:val="00F712B5"/>
    <w:rsid w:val="00F71FC9"/>
    <w:rsid w:val="00F750BE"/>
    <w:rsid w:val="00F810E6"/>
    <w:rsid w:val="00F82DD8"/>
    <w:rsid w:val="00F836FB"/>
    <w:rsid w:val="00F84242"/>
    <w:rsid w:val="00F8582E"/>
    <w:rsid w:val="00F910C5"/>
    <w:rsid w:val="00FA11DA"/>
    <w:rsid w:val="00FA1F71"/>
    <w:rsid w:val="00FA7989"/>
    <w:rsid w:val="00FB016C"/>
    <w:rsid w:val="00FB3ECC"/>
    <w:rsid w:val="00FC0258"/>
    <w:rsid w:val="00FC6EBE"/>
    <w:rsid w:val="00FC7E33"/>
    <w:rsid w:val="00FD0916"/>
    <w:rsid w:val="00FD3285"/>
    <w:rsid w:val="00FD65DC"/>
    <w:rsid w:val="00FD6EB7"/>
    <w:rsid w:val="00FD7B4A"/>
    <w:rsid w:val="00FE0A6B"/>
    <w:rsid w:val="00FE2EAF"/>
    <w:rsid w:val="00FE5A28"/>
    <w:rsid w:val="00FE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8ADA54"/>
  <w15:docId w15:val="{27B2B3AD-2000-4F83-A70F-EC35B57DA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6D63"/>
    <w:rPr>
      <w:b/>
      <w:smallCap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770CA0"/>
    <w:pPr>
      <w:keepNext/>
      <w:spacing w:before="240" w:after="60"/>
      <w:outlineLvl w:val="0"/>
    </w:pPr>
    <w:rPr>
      <w:rFonts w:ascii="Cambria" w:hAnsi="Cambria"/>
      <w:kern w:val="32"/>
      <w:sz w:val="32"/>
      <w:szCs w:val="20"/>
    </w:rPr>
  </w:style>
  <w:style w:type="paragraph" w:styleId="Ttulo2">
    <w:name w:val="heading 2"/>
    <w:basedOn w:val="Normal"/>
    <w:next w:val="Normal"/>
    <w:link w:val="Ttulo2Carter"/>
    <w:uiPriority w:val="99"/>
    <w:qFormat/>
    <w:rsid w:val="002769FC"/>
    <w:pPr>
      <w:keepNext/>
      <w:spacing w:before="240" w:after="60"/>
      <w:outlineLvl w:val="1"/>
    </w:pPr>
    <w:rPr>
      <w:rFonts w:ascii="Cambria" w:hAnsi="Cambria"/>
      <w:i/>
      <w:sz w:val="28"/>
      <w:szCs w:val="20"/>
    </w:rPr>
  </w:style>
  <w:style w:type="paragraph" w:styleId="Ttulo3">
    <w:name w:val="heading 3"/>
    <w:basedOn w:val="Normal"/>
    <w:next w:val="Normal"/>
    <w:link w:val="Ttulo3Carter"/>
    <w:uiPriority w:val="99"/>
    <w:qFormat/>
    <w:rsid w:val="00B0663D"/>
    <w:pPr>
      <w:keepNext/>
      <w:spacing w:before="240" w:after="60"/>
      <w:outlineLvl w:val="2"/>
    </w:pPr>
    <w:rPr>
      <w:rFonts w:ascii="Cambria" w:hAnsi="Cambria"/>
      <w:sz w:val="26"/>
      <w:szCs w:val="20"/>
    </w:rPr>
  </w:style>
  <w:style w:type="paragraph" w:styleId="Ttulo4">
    <w:name w:val="heading 4"/>
    <w:basedOn w:val="Normal"/>
    <w:next w:val="Normal"/>
    <w:link w:val="Ttulo4Carter"/>
    <w:uiPriority w:val="99"/>
    <w:qFormat/>
    <w:rsid w:val="00C74F69"/>
    <w:pPr>
      <w:keepNext/>
      <w:jc w:val="both"/>
      <w:outlineLvl w:val="3"/>
    </w:pPr>
    <w:rPr>
      <w:smallCaps w:val="0"/>
      <w:sz w:val="24"/>
      <w:szCs w:val="20"/>
      <w:lang w:val="pt-PT" w:eastAsia="pt-PT"/>
    </w:rPr>
  </w:style>
  <w:style w:type="paragraph" w:styleId="Ttulo7">
    <w:name w:val="heading 7"/>
    <w:basedOn w:val="Normal"/>
    <w:next w:val="Normal"/>
    <w:link w:val="Ttulo7Carter"/>
    <w:uiPriority w:val="99"/>
    <w:qFormat/>
    <w:rsid w:val="00B0663D"/>
    <w:pPr>
      <w:spacing w:before="240" w:after="60"/>
      <w:outlineLvl w:val="6"/>
    </w:pPr>
    <w:rPr>
      <w:b w:val="0"/>
      <w:smallCaps w:val="0"/>
      <w:sz w:val="24"/>
      <w:szCs w:val="20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link w:val="Ttulo1"/>
    <w:uiPriority w:val="99"/>
    <w:locked/>
    <w:rsid w:val="003309A4"/>
    <w:rPr>
      <w:rFonts w:ascii="Cambria" w:hAnsi="Cambria" w:cs="Times New Roman"/>
      <w:b/>
      <w:smallCaps/>
      <w:kern w:val="32"/>
      <w:sz w:val="32"/>
      <w:lang w:val="en-US" w:eastAsia="en-US"/>
    </w:rPr>
  </w:style>
  <w:style w:type="character" w:customStyle="1" w:styleId="Ttulo2Carter">
    <w:name w:val="Título 2 Caráter"/>
    <w:link w:val="Ttulo2"/>
    <w:uiPriority w:val="99"/>
    <w:semiHidden/>
    <w:locked/>
    <w:rsid w:val="003309A4"/>
    <w:rPr>
      <w:rFonts w:ascii="Cambria" w:hAnsi="Cambria" w:cs="Times New Roman"/>
      <w:b/>
      <w:i/>
      <w:smallCaps/>
      <w:sz w:val="28"/>
      <w:lang w:val="en-US" w:eastAsia="en-US"/>
    </w:rPr>
  </w:style>
  <w:style w:type="character" w:customStyle="1" w:styleId="Ttulo3Carter">
    <w:name w:val="Título 3 Caráter"/>
    <w:link w:val="Ttulo3"/>
    <w:uiPriority w:val="99"/>
    <w:semiHidden/>
    <w:locked/>
    <w:rsid w:val="003309A4"/>
    <w:rPr>
      <w:rFonts w:ascii="Cambria" w:hAnsi="Cambria" w:cs="Times New Roman"/>
      <w:b/>
      <w:smallCaps/>
      <w:sz w:val="26"/>
      <w:lang w:val="en-US" w:eastAsia="en-US"/>
    </w:rPr>
  </w:style>
  <w:style w:type="character" w:customStyle="1" w:styleId="Ttulo4Carter">
    <w:name w:val="Título 4 Caráter"/>
    <w:link w:val="Ttulo4"/>
    <w:uiPriority w:val="99"/>
    <w:locked/>
    <w:rsid w:val="00B0663D"/>
    <w:rPr>
      <w:rFonts w:cs="Times New Roman"/>
      <w:b/>
      <w:sz w:val="24"/>
      <w:lang w:val="pt-PT" w:eastAsia="pt-PT"/>
    </w:rPr>
  </w:style>
  <w:style w:type="character" w:customStyle="1" w:styleId="Ttulo7Carter">
    <w:name w:val="Título 7 Caráter"/>
    <w:link w:val="Ttulo7"/>
    <w:uiPriority w:val="99"/>
    <w:locked/>
    <w:rsid w:val="00B0663D"/>
    <w:rPr>
      <w:rFonts w:cs="Times New Roman"/>
      <w:sz w:val="24"/>
      <w:lang w:val="pt-PT" w:eastAsia="pt-PT"/>
    </w:rPr>
  </w:style>
  <w:style w:type="paragraph" w:customStyle="1" w:styleId="Default">
    <w:name w:val="Default"/>
    <w:link w:val="DefaultCarcter"/>
    <w:uiPriority w:val="99"/>
    <w:rsid w:val="00EE41E6"/>
    <w:pPr>
      <w:widowControl w:val="0"/>
      <w:autoSpaceDE w:val="0"/>
      <w:autoSpaceDN w:val="0"/>
      <w:adjustRightInd w:val="0"/>
    </w:pPr>
    <w:rPr>
      <w:color w:val="000000"/>
      <w:sz w:val="22"/>
      <w:szCs w:val="22"/>
    </w:rPr>
  </w:style>
  <w:style w:type="paragraph" w:customStyle="1" w:styleId="CM1">
    <w:name w:val="CM1"/>
    <w:basedOn w:val="Default"/>
    <w:next w:val="Default"/>
    <w:uiPriority w:val="99"/>
    <w:rsid w:val="00EE41E6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EE41E6"/>
    <w:pPr>
      <w:spacing w:after="340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EE41E6"/>
    <w:pPr>
      <w:spacing w:after="250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EE41E6"/>
    <w:pPr>
      <w:spacing w:line="253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EE41E6"/>
    <w:pPr>
      <w:spacing w:line="253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EE41E6"/>
    <w:pPr>
      <w:spacing w:after="460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EE41E6"/>
    <w:pPr>
      <w:spacing w:line="253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EE41E6"/>
    <w:pPr>
      <w:spacing w:line="25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EE41E6"/>
    <w:rPr>
      <w:color w:val="auto"/>
    </w:rPr>
  </w:style>
  <w:style w:type="paragraph" w:customStyle="1" w:styleId="CM17">
    <w:name w:val="CM17"/>
    <w:basedOn w:val="Default"/>
    <w:next w:val="Default"/>
    <w:uiPriority w:val="99"/>
    <w:rsid w:val="00EE41E6"/>
    <w:rPr>
      <w:color w:val="auto"/>
    </w:rPr>
  </w:style>
  <w:style w:type="paragraph" w:customStyle="1" w:styleId="CM18">
    <w:name w:val="CM18"/>
    <w:basedOn w:val="Default"/>
    <w:next w:val="Default"/>
    <w:uiPriority w:val="99"/>
    <w:rsid w:val="00EE41E6"/>
    <w:pPr>
      <w:spacing w:line="253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EE41E6"/>
    <w:pPr>
      <w:spacing w:line="256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EE41E6"/>
    <w:pPr>
      <w:spacing w:after="508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EE41E6"/>
    <w:pPr>
      <w:spacing w:line="406" w:lineRule="atLeast"/>
    </w:pPr>
    <w:rPr>
      <w:color w:val="auto"/>
    </w:rPr>
  </w:style>
  <w:style w:type="paragraph" w:styleId="Cabealho">
    <w:name w:val="header"/>
    <w:basedOn w:val="Normal"/>
    <w:link w:val="CabealhoCarter1"/>
    <w:uiPriority w:val="99"/>
    <w:rsid w:val="00C74F69"/>
    <w:pPr>
      <w:tabs>
        <w:tab w:val="center" w:pos="4252"/>
        <w:tab w:val="right" w:pos="8504"/>
      </w:tabs>
    </w:pPr>
    <w:rPr>
      <w:szCs w:val="20"/>
    </w:rPr>
  </w:style>
  <w:style w:type="character" w:customStyle="1" w:styleId="CabealhoCarter1">
    <w:name w:val="Cabeçalho Caráter1"/>
    <w:link w:val="Cabealho"/>
    <w:locked/>
    <w:rsid w:val="00D76B42"/>
    <w:rPr>
      <w:rFonts w:eastAsia="Times New Roman" w:cs="Times New Roman"/>
      <w:b/>
      <w:smallCaps/>
      <w:sz w:val="22"/>
      <w:lang w:val="en-US" w:eastAsia="en-US"/>
    </w:rPr>
  </w:style>
  <w:style w:type="paragraph" w:styleId="Rodap">
    <w:name w:val="footer"/>
    <w:basedOn w:val="Normal"/>
    <w:link w:val="RodapCarter"/>
    <w:uiPriority w:val="99"/>
    <w:rsid w:val="00C74F69"/>
    <w:pPr>
      <w:tabs>
        <w:tab w:val="center" w:pos="4252"/>
        <w:tab w:val="right" w:pos="8504"/>
      </w:tabs>
    </w:pPr>
    <w:rPr>
      <w:szCs w:val="20"/>
    </w:rPr>
  </w:style>
  <w:style w:type="character" w:customStyle="1" w:styleId="RodapCarter">
    <w:name w:val="Rodapé Caráter"/>
    <w:link w:val="Rodap"/>
    <w:uiPriority w:val="99"/>
    <w:locked/>
    <w:rsid w:val="00847D9E"/>
    <w:rPr>
      <w:rFonts w:eastAsia="Times New Roman" w:cs="Times New Roman"/>
      <w:b/>
      <w:smallCaps/>
      <w:sz w:val="22"/>
    </w:rPr>
  </w:style>
  <w:style w:type="paragraph" w:styleId="Ttulo">
    <w:name w:val="Title"/>
    <w:basedOn w:val="Normal"/>
    <w:link w:val="TtuloCarter"/>
    <w:uiPriority w:val="99"/>
    <w:qFormat/>
    <w:rsid w:val="00C74F69"/>
    <w:pPr>
      <w:spacing w:line="480" w:lineRule="auto"/>
      <w:jc w:val="center"/>
    </w:pPr>
    <w:rPr>
      <w:rFonts w:ascii="Cambria" w:hAnsi="Cambria"/>
      <w:kern w:val="28"/>
      <w:sz w:val="32"/>
      <w:szCs w:val="20"/>
    </w:rPr>
  </w:style>
  <w:style w:type="character" w:customStyle="1" w:styleId="TtuloCarter">
    <w:name w:val="Título Caráter"/>
    <w:link w:val="Ttulo"/>
    <w:uiPriority w:val="99"/>
    <w:locked/>
    <w:rsid w:val="003309A4"/>
    <w:rPr>
      <w:rFonts w:ascii="Cambria" w:hAnsi="Cambria" w:cs="Times New Roman"/>
      <w:b/>
      <w:smallCaps/>
      <w:kern w:val="28"/>
      <w:sz w:val="32"/>
      <w:lang w:val="en-US" w:eastAsia="en-US"/>
    </w:rPr>
  </w:style>
  <w:style w:type="character" w:styleId="Nmerodepgina">
    <w:name w:val="page number"/>
    <w:uiPriority w:val="99"/>
    <w:rsid w:val="00C74F69"/>
    <w:rPr>
      <w:rFonts w:cs="Times New Roman"/>
    </w:rPr>
  </w:style>
  <w:style w:type="paragraph" w:customStyle="1" w:styleId="CM7">
    <w:name w:val="CM7"/>
    <w:basedOn w:val="Default"/>
    <w:next w:val="Default"/>
    <w:uiPriority w:val="99"/>
    <w:rsid w:val="009A65F0"/>
    <w:pPr>
      <w:spacing w:line="351" w:lineRule="atLeast"/>
    </w:pPr>
    <w:rPr>
      <w:rFonts w:ascii="Garamond" w:hAnsi="Garamond" w:cs="Garamond"/>
      <w:color w:val="auto"/>
    </w:rPr>
  </w:style>
  <w:style w:type="paragraph" w:styleId="Corpodetexto3">
    <w:name w:val="Body Text 3"/>
    <w:basedOn w:val="Normal"/>
    <w:link w:val="Corpodetexto3Carter"/>
    <w:uiPriority w:val="99"/>
    <w:rsid w:val="004F1476"/>
    <w:pPr>
      <w:ind w:right="-252"/>
      <w:jc w:val="both"/>
    </w:pPr>
    <w:rPr>
      <w:sz w:val="16"/>
      <w:szCs w:val="20"/>
    </w:rPr>
  </w:style>
  <w:style w:type="character" w:customStyle="1" w:styleId="Corpodetexto3Carter">
    <w:name w:val="Corpo de texto 3 Caráter"/>
    <w:link w:val="Corpodetexto3"/>
    <w:uiPriority w:val="99"/>
    <w:semiHidden/>
    <w:locked/>
    <w:rsid w:val="003309A4"/>
    <w:rPr>
      <w:rFonts w:cs="Times New Roman"/>
      <w:b/>
      <w:smallCaps/>
      <w:sz w:val="16"/>
      <w:lang w:val="en-US" w:eastAsia="en-US"/>
    </w:rPr>
  </w:style>
  <w:style w:type="paragraph" w:customStyle="1" w:styleId="BodyText21">
    <w:name w:val="Body Text 21"/>
    <w:basedOn w:val="Normal"/>
    <w:uiPriority w:val="99"/>
    <w:rsid w:val="004F1476"/>
    <w:pPr>
      <w:jc w:val="both"/>
    </w:pPr>
    <w:rPr>
      <w:rFonts w:ascii="Times" w:hAnsi="Times" w:cs="Times"/>
      <w:b w:val="0"/>
      <w:bCs/>
    </w:rPr>
  </w:style>
  <w:style w:type="paragraph" w:styleId="Textodebalo">
    <w:name w:val="Balloon Text"/>
    <w:basedOn w:val="Normal"/>
    <w:link w:val="TextodebaloCarter"/>
    <w:uiPriority w:val="99"/>
    <w:semiHidden/>
    <w:rsid w:val="00826961"/>
    <w:rPr>
      <w:sz w:val="2"/>
      <w:szCs w:val="20"/>
    </w:rPr>
  </w:style>
  <w:style w:type="character" w:customStyle="1" w:styleId="TextodebaloCarter">
    <w:name w:val="Texto de balão Caráter"/>
    <w:link w:val="Textodebalo"/>
    <w:uiPriority w:val="99"/>
    <w:semiHidden/>
    <w:locked/>
    <w:rsid w:val="003309A4"/>
    <w:rPr>
      <w:rFonts w:cs="Times New Roman"/>
      <w:b/>
      <w:smallCaps/>
      <w:sz w:val="2"/>
      <w:lang w:val="en-US" w:eastAsia="en-US"/>
    </w:rPr>
  </w:style>
  <w:style w:type="paragraph" w:styleId="ndice1">
    <w:name w:val="toc 1"/>
    <w:basedOn w:val="Normal"/>
    <w:next w:val="Normal"/>
    <w:autoRedefine/>
    <w:uiPriority w:val="99"/>
    <w:semiHidden/>
    <w:rsid w:val="00502C61"/>
    <w:pPr>
      <w:tabs>
        <w:tab w:val="right" w:leader="dot" w:pos="9062"/>
      </w:tabs>
      <w:spacing w:line="360" w:lineRule="auto"/>
    </w:pPr>
    <w:rPr>
      <w:b w:val="0"/>
      <w:noProof/>
    </w:rPr>
  </w:style>
  <w:style w:type="character" w:styleId="Hiperligao">
    <w:name w:val="Hyperlink"/>
    <w:uiPriority w:val="99"/>
    <w:rsid w:val="009D1087"/>
    <w:rPr>
      <w:rFonts w:cs="Times New Roman"/>
      <w:color w:val="0000FF"/>
      <w:u w:val="single"/>
    </w:rPr>
  </w:style>
  <w:style w:type="paragraph" w:styleId="ndice3">
    <w:name w:val="toc 3"/>
    <w:basedOn w:val="Normal"/>
    <w:next w:val="Normal"/>
    <w:autoRedefine/>
    <w:uiPriority w:val="99"/>
    <w:semiHidden/>
    <w:rsid w:val="00C52CD1"/>
    <w:pPr>
      <w:tabs>
        <w:tab w:val="right" w:leader="dot" w:pos="8494"/>
      </w:tabs>
      <w:spacing w:line="480" w:lineRule="auto"/>
      <w:ind w:left="480"/>
    </w:pPr>
    <w:rPr>
      <w:rFonts w:ascii="Trebuchet MS" w:hAnsi="Trebuchet MS"/>
      <w:noProof/>
    </w:rPr>
  </w:style>
  <w:style w:type="paragraph" w:styleId="ndice2">
    <w:name w:val="toc 2"/>
    <w:basedOn w:val="Normal"/>
    <w:next w:val="Normal"/>
    <w:autoRedefine/>
    <w:uiPriority w:val="99"/>
    <w:semiHidden/>
    <w:rsid w:val="002769FC"/>
    <w:pPr>
      <w:ind w:left="240"/>
    </w:pPr>
  </w:style>
  <w:style w:type="character" w:customStyle="1" w:styleId="DefaultCarcter">
    <w:name w:val="Default Carácter"/>
    <w:link w:val="Default"/>
    <w:uiPriority w:val="99"/>
    <w:locked/>
    <w:rsid w:val="00424D9A"/>
    <w:rPr>
      <w:color w:val="000000"/>
      <w:sz w:val="22"/>
      <w:szCs w:val="22"/>
      <w:lang w:val="pt-PT" w:eastAsia="pt-PT" w:bidi="ar-SA"/>
    </w:rPr>
  </w:style>
  <w:style w:type="character" w:customStyle="1" w:styleId="CarcterCarcter">
    <w:name w:val="Carácter Carácter"/>
    <w:uiPriority w:val="99"/>
    <w:locked/>
    <w:rsid w:val="001022A3"/>
    <w:rPr>
      <w:rFonts w:eastAsia="Times New Roman"/>
      <w:b/>
      <w:smallCaps/>
      <w:sz w:val="22"/>
      <w:lang w:val="en-US" w:eastAsia="en-US"/>
    </w:rPr>
  </w:style>
  <w:style w:type="character" w:customStyle="1" w:styleId="CabealhoCarter">
    <w:name w:val="Cabeçalho Caráter"/>
    <w:uiPriority w:val="99"/>
    <w:locked/>
    <w:rsid w:val="000656A6"/>
    <w:rPr>
      <w:rFonts w:eastAsia="Times New Roman" w:cs="Times New Roman"/>
      <w:b/>
      <w:smallCaps/>
      <w:sz w:val="22"/>
      <w:lang w:val="en-US" w:eastAsia="en-US"/>
    </w:rPr>
  </w:style>
  <w:style w:type="character" w:customStyle="1" w:styleId="CabealhoCarcter">
    <w:name w:val="Cabeçalho Carácter"/>
    <w:rsid w:val="00CA3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52B103E-523F-4608-843E-6E5758A6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CADERNO DE ENCARGOS</vt:lpstr>
    </vt:vector>
  </TitlesOfParts>
  <Company>Governo Regional da Madeira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CADERNO DE ENCARGOS</dc:title>
  <dc:creator>Alcina Marques</dc:creator>
  <cp:lastModifiedBy>Carla Jardim</cp:lastModifiedBy>
  <cp:revision>28</cp:revision>
  <cp:lastPrinted>2018-02-15T11:29:00Z</cp:lastPrinted>
  <dcterms:created xsi:type="dcterms:W3CDTF">2018-02-15T11:29:00Z</dcterms:created>
  <dcterms:modified xsi:type="dcterms:W3CDTF">2021-07-29T11:29:00Z</dcterms:modified>
</cp:coreProperties>
</file>